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657B2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657B26"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СЕНТЯБРЬ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С.В. Мещерякова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"____"_____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2021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114"/>
        <w:gridCol w:w="2399"/>
        <w:gridCol w:w="2823"/>
        <w:gridCol w:w="2466"/>
        <w:gridCol w:w="2239"/>
        <w:gridCol w:w="1555"/>
      </w:tblGrid>
      <w:tr w:rsidR="00B27959" w:rsidTr="00883A11">
        <w:tc>
          <w:tcPr>
            <w:tcW w:w="31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399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823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66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239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883A11">
        <w:trPr>
          <w:trHeight w:val="169"/>
        </w:trPr>
        <w:tc>
          <w:tcPr>
            <w:tcW w:w="31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52F5" w:rsidRPr="004F23BB" w:rsidTr="00883A11">
        <w:trPr>
          <w:trHeight w:val="169"/>
        </w:trPr>
        <w:tc>
          <w:tcPr>
            <w:tcW w:w="3114" w:type="dxa"/>
            <w:shd w:val="clear" w:color="auto" w:fill="auto"/>
          </w:tcPr>
          <w:p w:rsidR="00027E22" w:rsidRPr="00FB1EEB" w:rsidRDefault="00027E22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9869F1" w:rsidRPr="00573DC8" w:rsidRDefault="009869F1" w:rsidP="001F11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:rsidR="004739DD" w:rsidRPr="000A52F5" w:rsidRDefault="004739DD" w:rsidP="000A52F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</w:t>
            </w:r>
            <w:r w:rsidRPr="000A5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(Дом офицеров, зрительный зал).</w:t>
            </w:r>
            <w:r w:rsidRPr="000A52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Торжественная встреча студентов 1    курса  </w:t>
            </w:r>
          </w:p>
          <w:p w:rsidR="004739DD" w:rsidRPr="004739DD" w:rsidRDefault="004739DD" w:rsidP="004739D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Актовая лекция:</w:t>
            </w:r>
          </w:p>
          <w:p w:rsidR="004739DD" w:rsidRPr="004739DD" w:rsidRDefault="004739DD" w:rsidP="004739D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«Красноярский край: перспективы </w:t>
            </w:r>
            <w:r w:rsidR="00D47926"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развития» </w:t>
            </w:r>
            <w:r w:rsidR="00D47926" w:rsidRPr="000A52F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Pr="000A52F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 курс)</w:t>
            </w:r>
          </w:p>
          <w:p w:rsidR="004739DD" w:rsidRPr="004739DD" w:rsidRDefault="004739DD" w:rsidP="004739D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Актовая лекция: </w:t>
            </w:r>
          </w:p>
          <w:p w:rsidR="004739DD" w:rsidRPr="004739DD" w:rsidRDefault="004739DD" w:rsidP="000A52F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«Современные тенденции</w:t>
            </w:r>
            <w:r w:rsidR="000A5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развития </w:t>
            </w: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профессиональной сферы: профессиональный стандарт </w:t>
            </w:r>
            <w:r w:rsidR="00D47926"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деятельности» </w:t>
            </w:r>
            <w:r w:rsidR="00D47926" w:rsidRPr="000A52F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Pr="000A52F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 курс)</w:t>
            </w:r>
          </w:p>
          <w:p w:rsidR="004739DD" w:rsidRPr="004739DD" w:rsidRDefault="004739DD" w:rsidP="004739D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Организационные собрания              в студенческих</w:t>
            </w:r>
          </w:p>
          <w:p w:rsidR="00CF1015" w:rsidRPr="003723F1" w:rsidRDefault="004739DD" w:rsidP="003723F1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учебных группах 2</w:t>
            </w:r>
            <w:r w:rsidRPr="000A5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-3</w:t>
            </w:r>
            <w:r w:rsidR="003723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курсов</w:t>
            </w:r>
          </w:p>
        </w:tc>
        <w:tc>
          <w:tcPr>
            <w:tcW w:w="2466" w:type="dxa"/>
            <w:shd w:val="clear" w:color="auto" w:fill="auto"/>
          </w:tcPr>
          <w:p w:rsidR="004739DD" w:rsidRPr="004739DD" w:rsidRDefault="004739DD" w:rsidP="004739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9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08.00-11.10 // 13.20-16.30 </w:t>
            </w:r>
          </w:p>
          <w:p w:rsidR="004739DD" w:rsidRPr="000A52F5" w:rsidRDefault="004739DD" w:rsidP="004739D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Тренинг на знакомство и эмоциональное сплочение студентов</w:t>
            </w:r>
            <w:r w:rsidRPr="000A52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A52F5">
              <w:rPr>
                <w:rFonts w:ascii="Times New Roman" w:eastAsia="Calibri" w:hAnsi="Times New Roman" w:cs="Times New Roman"/>
                <w:sz w:val="18"/>
                <w:szCs w:val="18"/>
              </w:rPr>
              <w:t>(1 курс)</w:t>
            </w:r>
          </w:p>
          <w:p w:rsidR="004739DD" w:rsidRPr="004739DD" w:rsidRDefault="004739DD" w:rsidP="004739DD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52F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 расписанию)</w:t>
            </w: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Фотосессия </w:t>
            </w:r>
            <w:r w:rsidRPr="000A52F5">
              <w:rPr>
                <w:rFonts w:ascii="Times New Roman" w:eastAsia="Calibri" w:hAnsi="Times New Roman" w:cs="Times New Roman"/>
                <w:sz w:val="18"/>
                <w:szCs w:val="18"/>
              </w:rPr>
              <w:t>(1 курс)</w:t>
            </w: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7402" w:rsidRPr="000A52F5" w:rsidRDefault="00C47402" w:rsidP="00994E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239" w:type="dxa"/>
            <w:shd w:val="clear" w:color="auto" w:fill="auto"/>
          </w:tcPr>
          <w:p w:rsidR="004739DD" w:rsidRPr="000A52F5" w:rsidRDefault="004739DD" w:rsidP="004739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9DD">
              <w:rPr>
                <w:rFonts w:ascii="Times New Roman" w:eastAsia="Calibri" w:hAnsi="Times New Roman" w:cs="Times New Roman"/>
                <w:sz w:val="18"/>
                <w:szCs w:val="18"/>
              </w:rPr>
              <w:t>11.40-13.10</w:t>
            </w:r>
            <w:r w:rsidRPr="0047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«Час куратора»</w:t>
            </w:r>
            <w:r w:rsidRPr="000A52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A52F5">
              <w:rPr>
                <w:rFonts w:ascii="Times New Roman" w:eastAsia="Calibri" w:hAnsi="Times New Roman" w:cs="Times New Roman"/>
                <w:sz w:val="18"/>
                <w:szCs w:val="18"/>
              </w:rPr>
              <w:t>(1 курс)</w:t>
            </w:r>
          </w:p>
          <w:p w:rsidR="004739DD" w:rsidRPr="004739DD" w:rsidRDefault="004739DD" w:rsidP="004739D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sz w:val="16"/>
                <w:szCs w:val="16"/>
              </w:rPr>
              <w:t>13.20 (кб.5)</w:t>
            </w: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39DD" w:rsidRPr="004739DD" w:rsidRDefault="004739DD" w:rsidP="004739D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Организационное собрание студентов, относящихся к категориям: «дети-сироты и дети, оставшиеся без попечения родителей», «дети-инвалиды»</w:t>
            </w:r>
          </w:p>
          <w:p w:rsidR="006729ED" w:rsidRPr="003723F1" w:rsidRDefault="004739DD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Защита результатов производственной практики в летний период </w:t>
            </w:r>
            <w:r w:rsidRPr="0047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(</w:t>
            </w:r>
            <w:r w:rsidRPr="004739DD">
              <w:rPr>
                <w:rFonts w:ascii="Times New Roman" w:eastAsia="Calibri" w:hAnsi="Times New Roman" w:cs="Times New Roman"/>
                <w:sz w:val="16"/>
                <w:szCs w:val="16"/>
              </w:rPr>
              <w:t>«Дошкольное образование»</w:t>
            </w:r>
            <w:r w:rsidR="00994E8C" w:rsidRPr="000A52F5">
              <w:rPr>
                <w:rFonts w:ascii="Times New Roman" w:eastAsia="Calibri" w:hAnsi="Times New Roman" w:cs="Times New Roman"/>
                <w:sz w:val="16"/>
                <w:szCs w:val="16"/>
              </w:rPr>
              <w:t>//</w:t>
            </w:r>
            <w:r w:rsidR="00994E8C" w:rsidRPr="004739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«Специальное дошкольное образование») </w:t>
            </w:r>
          </w:p>
        </w:tc>
        <w:tc>
          <w:tcPr>
            <w:tcW w:w="1555" w:type="dxa"/>
            <w:shd w:val="clear" w:color="auto" w:fill="auto"/>
          </w:tcPr>
          <w:p w:rsidR="002916C2" w:rsidRPr="000A52F5" w:rsidRDefault="00782C8D" w:rsidP="00027E2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10.00 </w:t>
            </w:r>
          </w:p>
          <w:p w:rsidR="00994E8C" w:rsidRPr="000A52F5" w:rsidRDefault="00994E8C" w:rsidP="00994E8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День Здоровья </w:t>
            </w:r>
            <w:r w:rsidR="00027E22" w:rsidRPr="000A52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F1015" w:rsidRPr="000A52F5" w:rsidRDefault="00027E22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2C8D" w:rsidRPr="000A5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(1-3 курс)</w:t>
            </w:r>
          </w:p>
        </w:tc>
      </w:tr>
      <w:tr w:rsidR="00B27959" w:rsidRPr="004F23BB" w:rsidTr="00883A11">
        <w:trPr>
          <w:trHeight w:val="311"/>
        </w:trPr>
        <w:tc>
          <w:tcPr>
            <w:tcW w:w="3114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524935" w:rsidRPr="002813C4" w:rsidRDefault="004739DD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A52F5" w:rsidRPr="004F23BB" w:rsidTr="00883A11">
        <w:trPr>
          <w:trHeight w:val="311"/>
        </w:trPr>
        <w:tc>
          <w:tcPr>
            <w:tcW w:w="3114" w:type="dxa"/>
            <w:shd w:val="clear" w:color="auto" w:fill="auto"/>
          </w:tcPr>
          <w:p w:rsidR="00A91128" w:rsidRPr="00A91128" w:rsidRDefault="00A91128" w:rsidP="00A91128">
            <w:pPr>
              <w:ind w:left="1028" w:hanging="102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11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13.20 (кб.5) </w:t>
            </w:r>
            <w:r w:rsidRPr="000A5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A911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Организационное собрание студентов, относящихся к категориям: «несовершеннолетние».</w:t>
            </w:r>
          </w:p>
          <w:p w:rsidR="00A91128" w:rsidRPr="000A52F5" w:rsidRDefault="00A91128" w:rsidP="00A91128">
            <w:pPr>
              <w:ind w:left="1028" w:hanging="102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1128">
              <w:rPr>
                <w:rFonts w:ascii="Times New Roman" w:eastAsia="Calibri" w:hAnsi="Times New Roman" w:cs="Times New Roman"/>
                <w:sz w:val="16"/>
                <w:szCs w:val="16"/>
              </w:rPr>
              <w:t>15.00 (кб.5)</w:t>
            </w:r>
            <w:r w:rsidRPr="00A911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0A5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</w:t>
            </w:r>
            <w:r w:rsidRPr="00A911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Организационное собрание студентов – юнош</w:t>
            </w:r>
            <w:r w:rsidRPr="000A5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ей </w:t>
            </w:r>
          </w:p>
          <w:p w:rsidR="00A91128" w:rsidRPr="00A91128" w:rsidRDefault="00A91128" w:rsidP="00A9112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11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Тренинг профессиональной самоэффективности </w:t>
            </w:r>
            <w:r w:rsidRPr="000A52F5">
              <w:rPr>
                <w:rFonts w:ascii="Times New Roman" w:eastAsia="Calibri" w:hAnsi="Times New Roman" w:cs="Times New Roman"/>
                <w:sz w:val="16"/>
                <w:szCs w:val="16"/>
              </w:rPr>
              <w:t>(2 курс)</w:t>
            </w:r>
          </w:p>
          <w:p w:rsidR="00782C8D" w:rsidRPr="003723F1" w:rsidRDefault="00A135F6" w:rsidP="003723F1">
            <w:pPr>
              <w:ind w:left="-110" w:firstLine="132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135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Защита результатов производственной практики в летний период </w:t>
            </w:r>
            <w:r w:rsidRPr="00A135F6">
              <w:rPr>
                <w:rFonts w:ascii="Times New Roman" w:eastAsia="Calibri" w:hAnsi="Times New Roman" w:cs="Times New Roman"/>
                <w:sz w:val="16"/>
                <w:szCs w:val="16"/>
              </w:rPr>
              <w:t>(«Дизайн»</w:t>
            </w:r>
            <w:r w:rsidRPr="000A5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A135F6">
              <w:rPr>
                <w:rFonts w:ascii="Times New Roman" w:eastAsia="Calibri" w:hAnsi="Times New Roman" w:cs="Times New Roman"/>
                <w:sz w:val="16"/>
                <w:szCs w:val="16"/>
              </w:rPr>
              <w:t>«Педагогик</w:t>
            </w:r>
            <w:r w:rsidRPr="000A52F5">
              <w:rPr>
                <w:rFonts w:ascii="Times New Roman" w:eastAsia="Calibri" w:hAnsi="Times New Roman" w:cs="Times New Roman"/>
                <w:sz w:val="16"/>
                <w:szCs w:val="16"/>
              </w:rPr>
              <w:t>а дополнительного образования»</w:t>
            </w:r>
            <w:r w:rsidRPr="00A135F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shd w:val="clear" w:color="auto" w:fill="auto"/>
          </w:tcPr>
          <w:p w:rsidR="00A91128" w:rsidRPr="00A91128" w:rsidRDefault="00A91128" w:rsidP="00A9112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11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Тренинг профессиональной самоэффективности </w:t>
            </w:r>
            <w:r w:rsidRPr="000A52F5">
              <w:rPr>
                <w:rFonts w:ascii="Times New Roman" w:eastAsia="Calibri" w:hAnsi="Times New Roman" w:cs="Times New Roman"/>
                <w:sz w:val="16"/>
                <w:szCs w:val="16"/>
              </w:rPr>
              <w:t>(2 курс)</w:t>
            </w:r>
          </w:p>
          <w:p w:rsidR="00A135F6" w:rsidRPr="000A52F5" w:rsidRDefault="00A135F6" w:rsidP="00A135F6">
            <w:pPr>
              <w:ind w:left="32" w:hanging="3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135F6" w:rsidRPr="00A135F6" w:rsidRDefault="00A135F6" w:rsidP="00A135F6">
            <w:pPr>
              <w:ind w:left="32" w:hanging="3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35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Защита результатов производственной практики в летний период </w:t>
            </w:r>
            <w:r w:rsidRPr="00A135F6">
              <w:rPr>
                <w:rFonts w:ascii="Times New Roman" w:eastAsia="Calibri" w:hAnsi="Times New Roman" w:cs="Times New Roman"/>
                <w:sz w:val="16"/>
                <w:szCs w:val="16"/>
              </w:rPr>
              <w:t>(«Социальная работа»)</w:t>
            </w:r>
          </w:p>
          <w:p w:rsidR="00A135F6" w:rsidRPr="000A52F5" w:rsidRDefault="00A135F6" w:rsidP="00A135F6">
            <w:pPr>
              <w:ind w:left="32" w:hanging="32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135F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27959" w:rsidRPr="00A135F6" w:rsidRDefault="00B27959" w:rsidP="00A135F6">
            <w:pPr>
              <w:ind w:left="32" w:hanging="32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A52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Презентации Социально-педагогического центра </w:t>
            </w:r>
            <w:r w:rsidRPr="000A52F5">
              <w:rPr>
                <w:rFonts w:ascii="Times New Roman" w:hAnsi="Times New Roman" w:cs="Times New Roman"/>
                <w:sz w:val="16"/>
                <w:szCs w:val="16"/>
              </w:rPr>
              <w:t>(1 курс)</w:t>
            </w:r>
          </w:p>
          <w:p w:rsidR="00A135F6" w:rsidRPr="00A91128" w:rsidRDefault="00A135F6" w:rsidP="00A91128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CF1015" w:rsidRPr="003723F1" w:rsidRDefault="00CF1015" w:rsidP="003723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:rsidR="00B27959" w:rsidRPr="00B27959" w:rsidRDefault="00B27959" w:rsidP="00B279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79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Тренинг профессиональной </w:t>
            </w:r>
            <w:r w:rsidRPr="000A5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самоопределения (3 курс)</w:t>
            </w:r>
          </w:p>
          <w:p w:rsidR="00B27959" w:rsidRPr="000A52F5" w:rsidRDefault="00B27959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7959" w:rsidRPr="000A52F5" w:rsidRDefault="003723F1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5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Психологическая диагностика</w:t>
            </w:r>
            <w:r w:rsidRPr="000A52F5">
              <w:rPr>
                <w:rFonts w:ascii="Times New Roman" w:hAnsi="Times New Roman" w:cs="Times New Roman"/>
                <w:sz w:val="16"/>
                <w:szCs w:val="16"/>
              </w:rPr>
              <w:t xml:space="preserve"> (1 курс)</w:t>
            </w:r>
          </w:p>
          <w:p w:rsidR="00CF1015" w:rsidRPr="000A52F5" w:rsidRDefault="003723F1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диагностика </w:t>
            </w:r>
            <w:r w:rsidRPr="000A52F5">
              <w:rPr>
                <w:rFonts w:ascii="Times New Roman" w:hAnsi="Times New Roman" w:cs="Times New Roman"/>
                <w:sz w:val="16"/>
                <w:szCs w:val="16"/>
              </w:rPr>
              <w:t>(3 курс)</w:t>
            </w:r>
          </w:p>
        </w:tc>
        <w:tc>
          <w:tcPr>
            <w:tcW w:w="2466" w:type="dxa"/>
            <w:shd w:val="clear" w:color="auto" w:fill="auto"/>
          </w:tcPr>
          <w:p w:rsidR="00B27959" w:rsidRPr="00B27959" w:rsidRDefault="00B27959" w:rsidP="00B279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79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Тренинг профессиональной самоопределения </w:t>
            </w:r>
            <w:r w:rsidRPr="00883A11">
              <w:rPr>
                <w:rFonts w:ascii="Times New Roman" w:eastAsia="Calibri" w:hAnsi="Times New Roman" w:cs="Times New Roman"/>
                <w:sz w:val="16"/>
                <w:szCs w:val="16"/>
              </w:rPr>
              <w:t>(3 курс)</w:t>
            </w:r>
          </w:p>
          <w:p w:rsidR="00B27959" w:rsidRPr="000A52F5" w:rsidRDefault="00B27959" w:rsidP="004739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  <w:p w:rsidR="00B27959" w:rsidRPr="000A52F5" w:rsidRDefault="00B27959" w:rsidP="004739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  <w:p w:rsidR="00CF1015" w:rsidRPr="000A52F5" w:rsidRDefault="00CF1015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0A52F5" w:rsidRDefault="00DF170C" w:rsidP="004739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5">
              <w:rPr>
                <w:rFonts w:ascii="Times New Roman" w:hAnsi="Times New Roman" w:cs="Times New Roman"/>
                <w:sz w:val="16"/>
                <w:szCs w:val="16"/>
              </w:rPr>
              <w:t>13.20 (кб.14)</w:t>
            </w:r>
            <w:r w:rsidRPr="000A52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7959" w:rsidRPr="000A52F5" w:rsidRDefault="00DF170C" w:rsidP="004739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5">
              <w:rPr>
                <w:rFonts w:ascii="Times New Roman" w:hAnsi="Times New Roman" w:cs="Times New Roman"/>
                <w:b/>
                <w:sz w:val="16"/>
                <w:szCs w:val="16"/>
              </w:rPr>
              <w:t>Студенческий совет колледжа</w:t>
            </w:r>
          </w:p>
          <w:p w:rsidR="00B27959" w:rsidRPr="000A52F5" w:rsidRDefault="00B27959" w:rsidP="004739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7402" w:rsidRPr="000A52F5" w:rsidRDefault="00C47402" w:rsidP="004739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DF170C" w:rsidRDefault="00B27959" w:rsidP="004739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70C">
              <w:rPr>
                <w:rFonts w:ascii="Times New Roman" w:hAnsi="Times New Roman" w:cs="Times New Roman"/>
                <w:sz w:val="16"/>
                <w:szCs w:val="16"/>
              </w:rPr>
              <w:t>16.00 (кб.14)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7E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Организационное собрание студентов,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проживающих </w:t>
            </w:r>
            <w:r w:rsidRPr="00027E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общежитии</w:t>
            </w:r>
            <w:r w:rsidRPr="00027E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F1015" w:rsidRPr="00BE1E0E" w:rsidRDefault="00B27959" w:rsidP="004739D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(1-2</w:t>
            </w:r>
            <w:r w:rsidRPr="00027E22">
              <w:rPr>
                <w:rFonts w:ascii="Times New Roman" w:hAnsi="Times New Roman" w:cs="Times New Roman"/>
                <w:sz w:val="16"/>
                <w:szCs w:val="16"/>
              </w:rPr>
              <w:t xml:space="preserve"> курс)</w:t>
            </w:r>
          </w:p>
        </w:tc>
      </w:tr>
      <w:tr w:rsidR="00B27959" w:rsidRPr="004F23BB" w:rsidTr="00883A11">
        <w:trPr>
          <w:trHeight w:val="320"/>
        </w:trPr>
        <w:tc>
          <w:tcPr>
            <w:tcW w:w="3114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A52F5" w:rsidRPr="004F23BB" w:rsidTr="00883A11">
        <w:trPr>
          <w:trHeight w:val="533"/>
        </w:trPr>
        <w:tc>
          <w:tcPr>
            <w:tcW w:w="3114" w:type="dxa"/>
          </w:tcPr>
          <w:p w:rsidR="00883A11" w:rsidRDefault="00DF170C" w:rsidP="00B279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79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Организационные собрания в студенческих учебных группах</w:t>
            </w:r>
            <w:r w:rsidRPr="000A5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FBD" w:rsidRPr="00883A11" w:rsidRDefault="003723F1" w:rsidP="00B279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(1-3 курс)</w:t>
            </w:r>
          </w:p>
        </w:tc>
        <w:tc>
          <w:tcPr>
            <w:tcW w:w="2399" w:type="dxa"/>
          </w:tcPr>
          <w:p w:rsidR="00CF1015" w:rsidRPr="000A52F5" w:rsidRDefault="00CF1015" w:rsidP="00BA29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3" w:type="dxa"/>
          </w:tcPr>
          <w:p w:rsidR="0042773E" w:rsidRPr="000A52F5" w:rsidRDefault="0042773E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BE4C91" w:rsidRPr="00FB1EEB" w:rsidRDefault="00BE4C91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</w:tcPr>
          <w:p w:rsidR="00DF170C" w:rsidRDefault="00DF170C" w:rsidP="00DF170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18.00 </w:t>
            </w:r>
            <w:r w:rsidRPr="00BE1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(общ.)</w:t>
            </w: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611609" w:rsidRPr="003723F1" w:rsidRDefault="00DF170C" w:rsidP="003723F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Заседание Совета общежития </w:t>
            </w:r>
          </w:p>
        </w:tc>
        <w:tc>
          <w:tcPr>
            <w:tcW w:w="1555" w:type="dxa"/>
          </w:tcPr>
          <w:p w:rsidR="00C47402" w:rsidRPr="00206B3C" w:rsidRDefault="00C47402" w:rsidP="00A93AB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27959" w:rsidRPr="004F23BB" w:rsidTr="00883A11">
        <w:trPr>
          <w:trHeight w:val="231"/>
        </w:trPr>
        <w:tc>
          <w:tcPr>
            <w:tcW w:w="3114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611609" w:rsidRPr="00206B3C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A52F5" w:rsidRPr="00657B26" w:rsidTr="00883A11">
        <w:trPr>
          <w:trHeight w:val="409"/>
        </w:trPr>
        <w:tc>
          <w:tcPr>
            <w:tcW w:w="3114" w:type="dxa"/>
          </w:tcPr>
          <w:p w:rsidR="00CF1015" w:rsidRDefault="00DF170C" w:rsidP="003723F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09.40</w:t>
            </w:r>
            <w:r w:rsidR="0088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Обучающее занятие по вопросам соблюдения мер безопасности при чрезвычайных ситуациях</w:t>
            </w:r>
          </w:p>
          <w:p w:rsidR="00883A11" w:rsidRPr="00883A11" w:rsidRDefault="00883A11" w:rsidP="00372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9" w:type="dxa"/>
          </w:tcPr>
          <w:p w:rsidR="004739DD" w:rsidRDefault="004739DD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71DE" w:rsidRPr="00206B3C" w:rsidRDefault="00E071D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3" w:type="dxa"/>
          </w:tcPr>
          <w:p w:rsidR="004739DD" w:rsidRPr="00027E22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071DE" w:rsidRPr="00FB1EEB" w:rsidRDefault="00E071DE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C55858" w:rsidRPr="00FB1EEB" w:rsidRDefault="00C55858" w:rsidP="002D62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</w:tcPr>
          <w:p w:rsidR="00E071DE" w:rsidRPr="00FB1EEB" w:rsidRDefault="00E071DE" w:rsidP="00DF170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</w:tcPr>
          <w:p w:rsidR="00E071DE" w:rsidRPr="003723F1" w:rsidRDefault="00E071D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27959" w:rsidRPr="004F23BB" w:rsidTr="00883A11">
        <w:trPr>
          <w:trHeight w:val="302"/>
        </w:trPr>
        <w:tc>
          <w:tcPr>
            <w:tcW w:w="3114" w:type="dxa"/>
            <w:shd w:val="clear" w:color="auto" w:fill="D9E2F3" w:themeFill="accent5" w:themeFillTint="33"/>
          </w:tcPr>
          <w:p w:rsidR="00E071DE" w:rsidRPr="00B953ED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:rsidR="00E071DE" w:rsidRPr="00B953ED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E071DE" w:rsidRPr="00B953ED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E071DE" w:rsidRPr="002813C4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2D6286" w:rsidTr="00883A11">
        <w:trPr>
          <w:trHeight w:val="320"/>
        </w:trPr>
        <w:tc>
          <w:tcPr>
            <w:tcW w:w="3114" w:type="dxa"/>
          </w:tcPr>
          <w:p w:rsidR="00525DAB" w:rsidRDefault="00DF170C" w:rsidP="00883A11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6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Устный педагогический журнал </w:t>
            </w:r>
          </w:p>
          <w:p w:rsidR="00BE0B99" w:rsidRPr="00883A11" w:rsidRDefault="00BE0B99" w:rsidP="00883A11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9" w:type="dxa"/>
          </w:tcPr>
          <w:p w:rsidR="00E071DE" w:rsidRPr="00FB1EEB" w:rsidRDefault="00E071DE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3" w:type="dxa"/>
          </w:tcPr>
          <w:p w:rsidR="00E071DE" w:rsidRPr="00657B26" w:rsidRDefault="00E071DE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67F57" w:rsidRPr="00657B26" w:rsidRDefault="00667F57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</w:tcPr>
          <w:p w:rsidR="00E071DE" w:rsidRPr="00657B26" w:rsidRDefault="00E071DE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:rsidR="00E071DE" w:rsidRPr="00657B26" w:rsidRDefault="00E071DE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E210B"/>
    <w:rsid w:val="001E6B29"/>
    <w:rsid w:val="001E73C1"/>
    <w:rsid w:val="001F1179"/>
    <w:rsid w:val="001F19A6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6366"/>
    <w:rsid w:val="00327FE0"/>
    <w:rsid w:val="00356AFE"/>
    <w:rsid w:val="003577A8"/>
    <w:rsid w:val="003723F1"/>
    <w:rsid w:val="003820FE"/>
    <w:rsid w:val="00390E9C"/>
    <w:rsid w:val="003A5227"/>
    <w:rsid w:val="003D146C"/>
    <w:rsid w:val="003D4A25"/>
    <w:rsid w:val="0042219D"/>
    <w:rsid w:val="0042773E"/>
    <w:rsid w:val="00444BCD"/>
    <w:rsid w:val="00453E60"/>
    <w:rsid w:val="004739DD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4AC2"/>
    <w:rsid w:val="00883A11"/>
    <w:rsid w:val="00884FC0"/>
    <w:rsid w:val="00891664"/>
    <w:rsid w:val="008A5D2C"/>
    <w:rsid w:val="008B26B6"/>
    <w:rsid w:val="008D66AC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F01270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73DA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Admin</cp:lastModifiedBy>
  <cp:revision>30</cp:revision>
  <cp:lastPrinted>2019-04-16T08:37:00Z</cp:lastPrinted>
  <dcterms:created xsi:type="dcterms:W3CDTF">2019-08-08T03:48:00Z</dcterms:created>
  <dcterms:modified xsi:type="dcterms:W3CDTF">2021-08-29T16:26:00Z</dcterms:modified>
</cp:coreProperties>
</file>