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2082"/>
        <w:gridCol w:w="10104"/>
        <w:gridCol w:w="2374"/>
      </w:tblGrid>
      <w:tr w:rsidR="007404C6" w:rsidTr="000A52F5">
        <w:trPr>
          <w:trHeight w:val="1124"/>
        </w:trPr>
        <w:tc>
          <w:tcPr>
            <w:tcW w:w="2082" w:type="dxa"/>
          </w:tcPr>
          <w:p w:rsidR="007404C6" w:rsidRDefault="007404C6" w:rsidP="007404C6">
            <w:pPr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5E444D">
              <w:rPr>
                <w:noProof/>
                <w:lang w:eastAsia="ru-RU"/>
              </w:rPr>
              <w:drawing>
                <wp:inline distT="0" distB="0" distL="0" distR="0">
                  <wp:extent cx="670709" cy="676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846" cy="78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04" w:type="dxa"/>
          </w:tcPr>
          <w:p w:rsidR="007404C6" w:rsidRDefault="007404C6" w:rsidP="007404C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</w:p>
          <w:p w:rsidR="007404C6" w:rsidRPr="000A52F5" w:rsidRDefault="007404C6" w:rsidP="00EE2AD4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КАЛЕНДАРЬ МЕРОПРИЯТИЙ ДЛЯ СТУДЕНТОВ </w:t>
            </w:r>
          </w:p>
          <w:p w:rsidR="007404C6" w:rsidRPr="00DB1B58" w:rsidRDefault="007404C6" w:rsidP="00444CDB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6"/>
                <w:szCs w:val="36"/>
              </w:rPr>
            </w:pPr>
            <w:r w:rsidRPr="000A52F5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НА </w:t>
            </w:r>
            <w:r w:rsidR="00444CDB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ОКТЯБРЬ</w:t>
            </w:r>
          </w:p>
        </w:tc>
        <w:tc>
          <w:tcPr>
            <w:tcW w:w="2374" w:type="dxa"/>
          </w:tcPr>
          <w:p w:rsidR="0012346C" w:rsidRPr="000A52F5" w:rsidRDefault="0012346C" w:rsidP="007404C6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7404C6" w:rsidRPr="000A52F5" w:rsidRDefault="007404C6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УТВЕРЖДАЮ</w:t>
            </w:r>
          </w:p>
          <w:p w:rsidR="007404C6" w:rsidRPr="000A52F5" w:rsidRDefault="00DF170C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Исполняющий обязанности д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иректо</w:t>
            </w: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ра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колледжа</w:t>
            </w:r>
          </w:p>
          <w:p w:rsidR="00DF170C" w:rsidRPr="000A52F5" w:rsidRDefault="00444CDB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О.И. Емелина</w:t>
            </w:r>
          </w:p>
          <w:p w:rsidR="00524935" w:rsidRPr="000A52F5" w:rsidRDefault="00524935" w:rsidP="00573DC8">
            <w:pPr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________________</w:t>
            </w:r>
          </w:p>
          <w:p w:rsidR="007404C6" w:rsidRPr="000A52F5" w:rsidRDefault="00524935" w:rsidP="00573DC8">
            <w:pPr>
              <w:jc w:val="right"/>
              <w:rPr>
                <w:rFonts w:ascii="Times New Roman" w:hAnsi="Times New Roman" w:cs="Times New Roman"/>
                <w:b/>
                <w:i/>
                <w:color w:val="0070C0"/>
                <w:sz w:val="16"/>
                <w:szCs w:val="16"/>
              </w:rPr>
            </w:pPr>
            <w:r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"____"_____</w:t>
            </w:r>
            <w:r w:rsidR="00DF170C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2021</w:t>
            </w:r>
            <w:r w:rsidR="007404C6" w:rsidRPr="000A52F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 xml:space="preserve"> г</w:t>
            </w:r>
          </w:p>
        </w:tc>
      </w:tr>
    </w:tbl>
    <w:p w:rsidR="002250F8" w:rsidRDefault="002250F8" w:rsidP="007404C6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972"/>
        <w:gridCol w:w="2541"/>
        <w:gridCol w:w="2823"/>
        <w:gridCol w:w="2466"/>
        <w:gridCol w:w="2239"/>
        <w:gridCol w:w="1555"/>
      </w:tblGrid>
      <w:tr w:rsidR="00B27959" w:rsidTr="005F2C79">
        <w:tc>
          <w:tcPr>
            <w:tcW w:w="2972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ПОНЕДЕЛЬНИК</w:t>
            </w:r>
          </w:p>
        </w:tc>
        <w:tc>
          <w:tcPr>
            <w:tcW w:w="2541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ВТОРНИК</w:t>
            </w:r>
          </w:p>
        </w:tc>
        <w:tc>
          <w:tcPr>
            <w:tcW w:w="2823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СРЕДА</w:t>
            </w:r>
          </w:p>
        </w:tc>
        <w:tc>
          <w:tcPr>
            <w:tcW w:w="2466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ЧЕТВЕРГ</w:t>
            </w:r>
          </w:p>
        </w:tc>
        <w:tc>
          <w:tcPr>
            <w:tcW w:w="2239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ПЯТНИЦА</w:t>
            </w:r>
          </w:p>
        </w:tc>
        <w:tc>
          <w:tcPr>
            <w:tcW w:w="1555" w:type="dxa"/>
            <w:shd w:val="clear" w:color="auto" w:fill="FBE4D5" w:themeFill="accent2" w:themeFillTint="33"/>
          </w:tcPr>
          <w:p w:rsidR="00524935" w:rsidRPr="00640962" w:rsidRDefault="00524935" w:rsidP="00524935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</w:pPr>
            <w:r w:rsidRPr="00640962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СУББОТА</w:t>
            </w:r>
          </w:p>
        </w:tc>
      </w:tr>
      <w:tr w:rsidR="00B27959" w:rsidRPr="004F23BB" w:rsidTr="005F2C79">
        <w:trPr>
          <w:trHeight w:val="169"/>
        </w:trPr>
        <w:tc>
          <w:tcPr>
            <w:tcW w:w="2972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1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3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66" w:type="dxa"/>
            <w:shd w:val="clear" w:color="auto" w:fill="D9E2F3" w:themeFill="accent5" w:themeFillTint="33"/>
          </w:tcPr>
          <w:p w:rsidR="00524935" w:rsidRPr="002813C4" w:rsidRDefault="00524935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9" w:type="dxa"/>
            <w:shd w:val="clear" w:color="auto" w:fill="D9E2F3" w:themeFill="accent5" w:themeFillTint="33"/>
          </w:tcPr>
          <w:p w:rsidR="00524935" w:rsidRPr="002813C4" w:rsidRDefault="00444CDB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555" w:type="dxa"/>
            <w:shd w:val="clear" w:color="auto" w:fill="D9E2F3" w:themeFill="accent5" w:themeFillTint="33"/>
          </w:tcPr>
          <w:p w:rsidR="00524935" w:rsidRPr="002813C4" w:rsidRDefault="00444CDB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A52F5" w:rsidRPr="004F23BB" w:rsidTr="005F2C79">
        <w:trPr>
          <w:trHeight w:val="169"/>
        </w:trPr>
        <w:tc>
          <w:tcPr>
            <w:tcW w:w="2972" w:type="dxa"/>
            <w:shd w:val="clear" w:color="auto" w:fill="auto"/>
          </w:tcPr>
          <w:p w:rsidR="00444CDB" w:rsidRDefault="00444CDB" w:rsidP="00444CDB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2795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Организационные собрания в студенческих учебных группах</w:t>
            </w:r>
            <w:r w:rsidRPr="000A52F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27E22" w:rsidRPr="00FB1EEB" w:rsidRDefault="00444CDB" w:rsidP="00444CDB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(1-3 курс)</w:t>
            </w:r>
          </w:p>
        </w:tc>
        <w:tc>
          <w:tcPr>
            <w:tcW w:w="2541" w:type="dxa"/>
            <w:shd w:val="clear" w:color="auto" w:fill="auto"/>
          </w:tcPr>
          <w:p w:rsidR="009869F1" w:rsidRPr="00573DC8" w:rsidRDefault="00F876B0" w:rsidP="00B41FD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6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Самод</w:t>
            </w:r>
            <w:r w:rsidR="005F2C79" w:rsidRPr="00F876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иагностика «Уровень сформированности компетенций по специальности»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(3</w:t>
            </w:r>
            <w:r w:rsidR="005F2C79" w:rsidRPr="005F2C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курс)</w:t>
            </w:r>
          </w:p>
        </w:tc>
        <w:tc>
          <w:tcPr>
            <w:tcW w:w="2823" w:type="dxa"/>
            <w:shd w:val="clear" w:color="auto" w:fill="auto"/>
          </w:tcPr>
          <w:p w:rsidR="00CF1015" w:rsidRPr="003723F1" w:rsidRDefault="00CF1015" w:rsidP="00444CDB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shd w:val="clear" w:color="auto" w:fill="auto"/>
          </w:tcPr>
          <w:p w:rsidR="004739DD" w:rsidRPr="000A52F5" w:rsidRDefault="004739DD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39DD" w:rsidRPr="000A52F5" w:rsidRDefault="004739DD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4739DD" w:rsidRPr="000A52F5" w:rsidRDefault="004739DD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47402" w:rsidRPr="000A52F5" w:rsidRDefault="00C47402" w:rsidP="00994E8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2239" w:type="dxa"/>
            <w:shd w:val="clear" w:color="auto" w:fill="auto"/>
          </w:tcPr>
          <w:p w:rsidR="006729ED" w:rsidRPr="003723F1" w:rsidRDefault="00994E8C" w:rsidP="00BE0B99">
            <w:pPr>
              <w:ind w:left="34" w:hanging="3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739D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5" w:type="dxa"/>
            <w:shd w:val="clear" w:color="auto" w:fill="auto"/>
          </w:tcPr>
          <w:p w:rsidR="00CF1015" w:rsidRPr="000A52F5" w:rsidRDefault="00CF1015" w:rsidP="00994E8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959" w:rsidRPr="004F23BB" w:rsidTr="005F2C79">
        <w:trPr>
          <w:trHeight w:val="311"/>
        </w:trPr>
        <w:tc>
          <w:tcPr>
            <w:tcW w:w="2972" w:type="dxa"/>
            <w:shd w:val="clear" w:color="auto" w:fill="D9E2F3" w:themeFill="accent5" w:themeFillTint="33"/>
          </w:tcPr>
          <w:p w:rsidR="00524935" w:rsidRPr="002813C4" w:rsidRDefault="00444CDB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41" w:type="dxa"/>
            <w:shd w:val="clear" w:color="auto" w:fill="D9E2F3" w:themeFill="accent5" w:themeFillTint="33"/>
          </w:tcPr>
          <w:p w:rsidR="00524935" w:rsidRPr="002813C4" w:rsidRDefault="00444CDB" w:rsidP="009B10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23" w:type="dxa"/>
            <w:shd w:val="clear" w:color="auto" w:fill="D9E2F3" w:themeFill="accent5" w:themeFillTint="33"/>
          </w:tcPr>
          <w:p w:rsidR="00524935" w:rsidRPr="002813C4" w:rsidRDefault="00444CDB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66" w:type="dxa"/>
            <w:shd w:val="clear" w:color="auto" w:fill="D9E2F3" w:themeFill="accent5" w:themeFillTint="33"/>
          </w:tcPr>
          <w:p w:rsidR="00524935" w:rsidRPr="002813C4" w:rsidRDefault="00444CDB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239" w:type="dxa"/>
            <w:shd w:val="clear" w:color="auto" w:fill="D9E2F3" w:themeFill="accent5" w:themeFillTint="33"/>
          </w:tcPr>
          <w:p w:rsidR="00524935" w:rsidRPr="002813C4" w:rsidRDefault="00444CDB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55" w:type="dxa"/>
            <w:shd w:val="clear" w:color="auto" w:fill="D9E2F3" w:themeFill="accent5" w:themeFillTint="33"/>
          </w:tcPr>
          <w:p w:rsidR="00524935" w:rsidRPr="002813C4" w:rsidRDefault="00444CDB" w:rsidP="00E35F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0A52F5" w:rsidRPr="004F23BB" w:rsidTr="005F2C79">
        <w:trPr>
          <w:trHeight w:val="311"/>
        </w:trPr>
        <w:tc>
          <w:tcPr>
            <w:tcW w:w="2972" w:type="dxa"/>
            <w:shd w:val="clear" w:color="auto" w:fill="auto"/>
          </w:tcPr>
          <w:p w:rsidR="00782C8D" w:rsidRPr="005F2C79" w:rsidRDefault="00F876B0" w:rsidP="00846526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876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Самод</w:t>
            </w:r>
            <w:r w:rsidR="005F2C79" w:rsidRPr="00F876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иагностика «Уровень сформированности компетенций по специальности» </w:t>
            </w:r>
            <w:r w:rsidRPr="00F876B0">
              <w:rPr>
                <w:rFonts w:ascii="Times New Roman" w:eastAsia="Calibri" w:hAnsi="Times New Roman" w:cs="Times New Roman"/>
                <w:sz w:val="16"/>
                <w:szCs w:val="16"/>
              </w:rPr>
              <w:t>(2</w:t>
            </w:r>
            <w:r w:rsidR="005F2C79" w:rsidRPr="00F876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курс</w:t>
            </w:r>
            <w:r w:rsidR="005F2C79" w:rsidRPr="005F2C79">
              <w:rPr>
                <w:rFonts w:ascii="Times New Roman" w:eastAsia="Calibri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41" w:type="dxa"/>
            <w:shd w:val="clear" w:color="auto" w:fill="auto"/>
          </w:tcPr>
          <w:p w:rsidR="00CF1015" w:rsidRPr="003723F1" w:rsidRDefault="0091675B" w:rsidP="00444CDB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11.00 (кб.14) Концерт «Письмо любимому учителю» - </w:t>
            </w:r>
            <w:r w:rsidRPr="0091675B">
              <w:rPr>
                <w:rFonts w:ascii="Times New Roman" w:hAnsi="Times New Roman" w:cs="Times New Roman"/>
                <w:sz w:val="16"/>
                <w:szCs w:val="16"/>
              </w:rPr>
              <w:t xml:space="preserve">праздничное поздравление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преподавателей </w:t>
            </w:r>
            <w:r w:rsidRPr="0091675B">
              <w:rPr>
                <w:rFonts w:ascii="Times New Roman" w:hAnsi="Times New Roman" w:cs="Times New Roman"/>
                <w:sz w:val="16"/>
                <w:szCs w:val="16"/>
              </w:rPr>
              <w:t>с Международным Днем Учителя</w:t>
            </w:r>
          </w:p>
        </w:tc>
        <w:tc>
          <w:tcPr>
            <w:tcW w:w="2823" w:type="dxa"/>
            <w:shd w:val="clear" w:color="auto" w:fill="auto"/>
          </w:tcPr>
          <w:p w:rsidR="00AC5DAD" w:rsidRDefault="00AC5DAD" w:rsidP="00AC5DA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C8124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Спортивные соревнования по волейболу </w:t>
            </w:r>
            <w:r w:rsidRPr="001F6800">
              <w:rPr>
                <w:rFonts w:ascii="Times New Roman" w:eastAsia="Calibri" w:hAnsi="Times New Roman" w:cs="Times New Roman"/>
                <w:sz w:val="16"/>
                <w:szCs w:val="16"/>
              </w:rPr>
              <w:t>(ДО/СДО)</w:t>
            </w:r>
          </w:p>
          <w:p w:rsidR="00CF1015" w:rsidRPr="000A52F5" w:rsidRDefault="00CF1015" w:rsidP="004739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66" w:type="dxa"/>
            <w:shd w:val="clear" w:color="auto" w:fill="auto"/>
          </w:tcPr>
          <w:p w:rsidR="00CF1015" w:rsidRPr="000A52F5" w:rsidRDefault="00DD6DD2" w:rsidP="00DD6DD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6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13.20 (кб. 28)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DD6D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Профессиональный </w:t>
            </w:r>
            <w:proofErr w:type="spellStart"/>
            <w:r w:rsidRPr="00DD6D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батл</w:t>
            </w:r>
            <w:proofErr w:type="spellEnd"/>
            <w:r w:rsidRPr="00DD6D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«Мир моей профессии»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(1,3 ср)</w:t>
            </w:r>
          </w:p>
        </w:tc>
        <w:tc>
          <w:tcPr>
            <w:tcW w:w="2239" w:type="dxa"/>
            <w:shd w:val="clear" w:color="auto" w:fill="auto"/>
          </w:tcPr>
          <w:p w:rsidR="00DD6DD2" w:rsidRPr="00395329" w:rsidRDefault="00395329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 (кб. 20, 24, 25, 29,30</w:t>
            </w:r>
            <w:r w:rsidR="00DD6DD2" w:rsidRPr="00DD6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DD6DD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Презентация «Организация социальной работы в России» </w:t>
            </w:r>
            <w:r w:rsidR="00DD6D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(1ср,3ср,1до)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9в формате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ZOOM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C47402" w:rsidRPr="00AC5DAD" w:rsidRDefault="00B33E8F" w:rsidP="00AC5DA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Выпуск «Студенческое ревизорро» </w:t>
            </w:r>
            <w:r w:rsidRPr="00B33E8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(270 </w:t>
            </w:r>
            <w:proofErr w:type="spellStart"/>
            <w:r w:rsidRPr="00B33E8F">
              <w:rPr>
                <w:rFonts w:ascii="Times New Roman" w:eastAsia="Calibri" w:hAnsi="Times New Roman" w:cs="Times New Roman"/>
                <w:sz w:val="16"/>
                <w:szCs w:val="16"/>
              </w:rPr>
              <w:t>пдо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555" w:type="dxa"/>
            <w:shd w:val="clear" w:color="auto" w:fill="auto"/>
          </w:tcPr>
          <w:p w:rsidR="00CF1015" w:rsidRPr="00BE1E0E" w:rsidRDefault="00AE73EE" w:rsidP="004739DD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AE73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(библиотека)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E73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Флэшмоб</w:t>
            </w:r>
            <w:proofErr w:type="spellEnd"/>
            <w:r w:rsidRPr="00AE73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«Человек читающий»</w:t>
            </w:r>
          </w:p>
        </w:tc>
      </w:tr>
      <w:tr w:rsidR="00B27959" w:rsidRPr="004F23BB" w:rsidTr="005F2C79">
        <w:trPr>
          <w:trHeight w:val="320"/>
        </w:trPr>
        <w:tc>
          <w:tcPr>
            <w:tcW w:w="2972" w:type="dxa"/>
            <w:shd w:val="clear" w:color="auto" w:fill="D9E2F3" w:themeFill="accent5" w:themeFillTint="33"/>
          </w:tcPr>
          <w:p w:rsidR="00611609" w:rsidRPr="002813C4" w:rsidRDefault="00444C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41" w:type="dxa"/>
            <w:shd w:val="clear" w:color="auto" w:fill="D9E2F3" w:themeFill="accent5" w:themeFillTint="33"/>
          </w:tcPr>
          <w:p w:rsidR="00611609" w:rsidRPr="002813C4" w:rsidRDefault="00444C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823" w:type="dxa"/>
            <w:shd w:val="clear" w:color="auto" w:fill="D9E2F3" w:themeFill="accent5" w:themeFillTint="33"/>
          </w:tcPr>
          <w:p w:rsidR="00611609" w:rsidRPr="002813C4" w:rsidRDefault="00444C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466" w:type="dxa"/>
            <w:shd w:val="clear" w:color="auto" w:fill="D9E2F3" w:themeFill="accent5" w:themeFillTint="33"/>
          </w:tcPr>
          <w:p w:rsidR="00611609" w:rsidRPr="002813C4" w:rsidRDefault="00444C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239" w:type="dxa"/>
            <w:shd w:val="clear" w:color="auto" w:fill="D9E2F3" w:themeFill="accent5" w:themeFillTint="33"/>
          </w:tcPr>
          <w:p w:rsidR="00611609" w:rsidRPr="002813C4" w:rsidRDefault="00444C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555" w:type="dxa"/>
            <w:shd w:val="clear" w:color="auto" w:fill="D9E2F3" w:themeFill="accent5" w:themeFillTint="33"/>
          </w:tcPr>
          <w:p w:rsidR="00611609" w:rsidRPr="002813C4" w:rsidRDefault="00444C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0A52F5" w:rsidRPr="004F23BB" w:rsidTr="005F2C79">
        <w:trPr>
          <w:trHeight w:val="533"/>
        </w:trPr>
        <w:tc>
          <w:tcPr>
            <w:tcW w:w="2972" w:type="dxa"/>
          </w:tcPr>
          <w:p w:rsidR="00F0007D" w:rsidRPr="00F0007D" w:rsidRDefault="00F0007D" w:rsidP="00F000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13.20</w:t>
            </w:r>
            <w:r w:rsidRPr="00F0007D">
              <w:rPr>
                <w:rFonts w:ascii="Times New Roman" w:hAnsi="Times New Roman" w:cs="Times New Roman"/>
                <w:sz w:val="16"/>
                <w:szCs w:val="16"/>
              </w:rPr>
              <w:t xml:space="preserve"> (кб.14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r w:rsidRPr="006B5588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Психологическая игра «</w:t>
            </w:r>
            <w:r w:rsidRPr="00746990">
              <w:rPr>
                <w:rFonts w:ascii="Times New Roman" w:hAnsi="Times New Roman" w:cs="Times New Roman"/>
                <w:sz w:val="16"/>
                <w:szCs w:val="16"/>
              </w:rPr>
              <w:t>Необитаемый остров»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0007D">
              <w:rPr>
                <w:rFonts w:ascii="Times New Roman" w:hAnsi="Times New Roman" w:cs="Times New Roman"/>
                <w:sz w:val="16"/>
                <w:szCs w:val="16"/>
              </w:rPr>
              <w:t>(111до)</w:t>
            </w:r>
          </w:p>
          <w:p w:rsidR="009361FF" w:rsidRDefault="009361FF" w:rsidP="00023FD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13.10 </w:t>
            </w:r>
            <w:r w:rsidR="00B55D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Педагогический консилиум</w:t>
            </w:r>
          </w:p>
          <w:p w:rsidR="009361FF" w:rsidRPr="00AC5DAD" w:rsidRDefault="009361FF" w:rsidP="00023F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61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B55DD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участием </w:t>
            </w:r>
            <w:r w:rsidRPr="009361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гр. 240 до)</w:t>
            </w:r>
          </w:p>
          <w:p w:rsidR="00B55DDA" w:rsidRDefault="00B41FDD" w:rsidP="00023F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3C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Социально-психологическое тестирование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 курс)</w:t>
            </w:r>
          </w:p>
          <w:p w:rsidR="00395329" w:rsidRDefault="00395329" w:rsidP="00023FD2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 (кб.20)</w:t>
            </w:r>
          </w:p>
          <w:p w:rsidR="00BC7FBD" w:rsidRPr="00AC5DAD" w:rsidRDefault="00395329" w:rsidP="009361FF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532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Актовая лекция «Специфика профилактики как технология работы в социальной работе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(1,3 ср)</w:t>
            </w:r>
          </w:p>
        </w:tc>
        <w:tc>
          <w:tcPr>
            <w:tcW w:w="2541" w:type="dxa"/>
          </w:tcPr>
          <w:p w:rsidR="00F0007D" w:rsidRPr="00F0007D" w:rsidRDefault="00F0007D" w:rsidP="00F000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13.20</w:t>
            </w:r>
            <w:r w:rsidRPr="00F0007D">
              <w:rPr>
                <w:rFonts w:ascii="Times New Roman" w:hAnsi="Times New Roman" w:cs="Times New Roman"/>
                <w:sz w:val="16"/>
                <w:szCs w:val="16"/>
              </w:rPr>
              <w:t xml:space="preserve"> (кб.14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r w:rsidRPr="006B55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Психологическая игра </w:t>
            </w:r>
            <w:r w:rsidRPr="00746990">
              <w:rPr>
                <w:rFonts w:ascii="Times New Roman" w:hAnsi="Times New Roman" w:cs="Times New Roman"/>
                <w:sz w:val="16"/>
                <w:szCs w:val="16"/>
              </w:rPr>
              <w:t>«Необитаемый остров»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(12</w:t>
            </w:r>
            <w:r w:rsidRPr="00F0007D">
              <w:rPr>
                <w:rFonts w:ascii="Times New Roman" w:hAnsi="Times New Roman" w:cs="Times New Roman"/>
                <w:sz w:val="16"/>
                <w:szCs w:val="16"/>
              </w:rPr>
              <w:t>1до)</w:t>
            </w:r>
          </w:p>
          <w:p w:rsidR="009361FF" w:rsidRDefault="009361FF" w:rsidP="009361F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  <w:r w:rsidRPr="000A52F5">
              <w:rPr>
                <w:rFonts w:ascii="Times New Roman" w:hAnsi="Times New Roman" w:cs="Times New Roman"/>
                <w:sz w:val="16"/>
                <w:szCs w:val="16"/>
              </w:rPr>
              <w:t>0 (кб.14)</w:t>
            </w:r>
            <w:r w:rsidRPr="000A52F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9361FF" w:rsidRPr="001F6800" w:rsidRDefault="009361FF" w:rsidP="00BA29A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A52F5">
              <w:rPr>
                <w:rFonts w:ascii="Times New Roman" w:hAnsi="Times New Roman" w:cs="Times New Roman"/>
                <w:b/>
                <w:sz w:val="16"/>
                <w:szCs w:val="16"/>
              </w:rPr>
              <w:t>Студенческий совет колледжа</w:t>
            </w:r>
          </w:p>
          <w:p w:rsidR="00C8124E" w:rsidRDefault="00C8124E" w:rsidP="00BA29A7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F1015" w:rsidRPr="001F6800" w:rsidRDefault="005F2C79" w:rsidP="00BA29A7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6B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Краевой студенческий конкурс «Учитель, которого ждут…»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</w:t>
            </w:r>
            <w:r w:rsidRPr="005F2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Ачинск</w:t>
            </w:r>
            <w:r w:rsidR="00C46B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дистанционно</w:t>
            </w:r>
            <w:r w:rsidRPr="005F2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="001F68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F68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15.00 </w:t>
            </w:r>
            <w:r w:rsidR="001F6800" w:rsidRPr="00540EE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Комиссия по заселению в общежитие</w:t>
            </w:r>
            <w:r w:rsidR="001F68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(по итогам проведения санитарного рейда в общежитие)</w:t>
            </w:r>
          </w:p>
        </w:tc>
        <w:tc>
          <w:tcPr>
            <w:tcW w:w="2823" w:type="dxa"/>
          </w:tcPr>
          <w:p w:rsidR="00746990" w:rsidRPr="00F0007D" w:rsidRDefault="00746990" w:rsidP="007469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13.20</w:t>
            </w:r>
            <w:r w:rsidRPr="00F0007D">
              <w:rPr>
                <w:rFonts w:ascii="Times New Roman" w:hAnsi="Times New Roman" w:cs="Times New Roman"/>
                <w:sz w:val="16"/>
                <w:szCs w:val="16"/>
              </w:rPr>
              <w:t xml:space="preserve"> (кб.14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r w:rsidRPr="006B55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Психологическая игра </w:t>
            </w:r>
            <w:r w:rsidRPr="00746990">
              <w:rPr>
                <w:rFonts w:ascii="Times New Roman" w:hAnsi="Times New Roman" w:cs="Times New Roman"/>
                <w:sz w:val="16"/>
                <w:szCs w:val="16"/>
              </w:rPr>
              <w:t>«Необитаемый остров»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(16</w:t>
            </w:r>
            <w:r w:rsidRPr="00F000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0007D">
              <w:rPr>
                <w:rFonts w:ascii="Times New Roman" w:hAnsi="Times New Roman" w:cs="Times New Roman"/>
                <w:sz w:val="16"/>
                <w:szCs w:val="16"/>
              </w:rPr>
              <w:t>до)</w:t>
            </w:r>
          </w:p>
          <w:p w:rsidR="009361FF" w:rsidRPr="009361FF" w:rsidRDefault="009361FF" w:rsidP="009361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9361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Организационное собрание по вопросам ликвидации академической задолженности </w:t>
            </w:r>
          </w:p>
          <w:p w:rsidR="009361FF" w:rsidRPr="000A52F5" w:rsidRDefault="009361FF" w:rsidP="009361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9167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(2-3 курс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, по индивидуальному графику</w:t>
            </w:r>
            <w:r w:rsidRPr="009167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)</w:t>
            </w:r>
          </w:p>
          <w:p w:rsidR="00023FD2" w:rsidRDefault="00023FD2" w:rsidP="00023F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170C">
              <w:rPr>
                <w:rFonts w:ascii="Times New Roman" w:hAnsi="Times New Roman" w:cs="Times New Roman"/>
                <w:sz w:val="16"/>
                <w:szCs w:val="16"/>
              </w:rPr>
              <w:t>16.00 (кб.14)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027E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Организационное собрание студентов,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проживающих </w:t>
            </w:r>
            <w:r w:rsidRPr="00027E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общежитии</w:t>
            </w:r>
            <w:r w:rsidRPr="00027E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42773E" w:rsidRPr="000A52F5" w:rsidRDefault="00023FD2" w:rsidP="00023FD2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(1-2</w:t>
            </w:r>
            <w:r w:rsidRPr="00027E22">
              <w:rPr>
                <w:rFonts w:ascii="Times New Roman" w:hAnsi="Times New Roman" w:cs="Times New Roman"/>
                <w:sz w:val="16"/>
                <w:szCs w:val="16"/>
              </w:rPr>
              <w:t xml:space="preserve"> курс)</w:t>
            </w:r>
          </w:p>
        </w:tc>
        <w:tc>
          <w:tcPr>
            <w:tcW w:w="2466" w:type="dxa"/>
          </w:tcPr>
          <w:p w:rsidR="00746990" w:rsidRPr="00F0007D" w:rsidRDefault="00746990" w:rsidP="007469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13.20</w:t>
            </w:r>
            <w:r w:rsidRPr="00F0007D">
              <w:rPr>
                <w:rFonts w:ascii="Times New Roman" w:hAnsi="Times New Roman" w:cs="Times New Roman"/>
                <w:sz w:val="16"/>
                <w:szCs w:val="16"/>
              </w:rPr>
              <w:t xml:space="preserve"> (кб.14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r w:rsidRPr="006B55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Психологическая игра </w:t>
            </w:r>
            <w:r w:rsidRPr="00746990">
              <w:rPr>
                <w:rFonts w:ascii="Times New Roman" w:hAnsi="Times New Roman" w:cs="Times New Roman"/>
                <w:sz w:val="16"/>
                <w:szCs w:val="16"/>
              </w:rPr>
              <w:t>«Необитаемый остров»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(15</w:t>
            </w:r>
            <w:r w:rsidRPr="00F0007D">
              <w:rPr>
                <w:rFonts w:ascii="Times New Roman" w:hAnsi="Times New Roman" w:cs="Times New Roman"/>
                <w:sz w:val="16"/>
                <w:szCs w:val="16"/>
              </w:rPr>
              <w:t>1до)</w:t>
            </w:r>
          </w:p>
          <w:p w:rsidR="009361FF" w:rsidRPr="009361FF" w:rsidRDefault="009361FF" w:rsidP="009361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9361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Организационное собрание по вопросам ликвидации академической задолженности </w:t>
            </w:r>
          </w:p>
          <w:p w:rsidR="009361FF" w:rsidRPr="000A52F5" w:rsidRDefault="009361FF" w:rsidP="009361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9167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(2-3 курс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, по индивидуальному графику</w:t>
            </w:r>
            <w:r w:rsidRPr="009167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)</w:t>
            </w:r>
          </w:p>
          <w:p w:rsidR="00BE4C91" w:rsidRPr="00FB1EEB" w:rsidRDefault="00351383" w:rsidP="003A522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513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11.40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B93C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Стипендиальная комиссия</w:t>
            </w:r>
          </w:p>
        </w:tc>
        <w:tc>
          <w:tcPr>
            <w:tcW w:w="2239" w:type="dxa"/>
          </w:tcPr>
          <w:p w:rsidR="001F6800" w:rsidRPr="00F0007D" w:rsidRDefault="001F6800" w:rsidP="001F680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13.20</w:t>
            </w:r>
            <w:r w:rsidRPr="00F0007D">
              <w:rPr>
                <w:rFonts w:ascii="Times New Roman" w:hAnsi="Times New Roman" w:cs="Times New Roman"/>
                <w:sz w:val="16"/>
                <w:szCs w:val="16"/>
              </w:rPr>
              <w:t xml:space="preserve"> (кб.14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r w:rsidRPr="006B5588">
              <w:rPr>
                <w:rFonts w:ascii="Times New Roman" w:hAnsi="Times New Roman" w:cs="Times New Roman"/>
                <w:b/>
                <w:sz w:val="16"/>
                <w:szCs w:val="16"/>
              </w:rPr>
              <w:t>Психологическая игра «Необитаемый остров»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(17</w:t>
            </w:r>
            <w:r w:rsidRPr="00F0007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</w:t>
            </w:r>
            <w:r w:rsidRPr="00F0007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361FF" w:rsidRPr="009361FF" w:rsidRDefault="009361FF" w:rsidP="009361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9361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  <w:t xml:space="preserve">Организационное собрание по вопросам ликвидации академической задолженности </w:t>
            </w:r>
          </w:p>
          <w:p w:rsidR="009361FF" w:rsidRPr="000A52F5" w:rsidRDefault="009361FF" w:rsidP="009361F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x-none"/>
              </w:rPr>
            </w:pPr>
            <w:r w:rsidRPr="009167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(2-3 курс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, по индивидуальному графику</w:t>
            </w:r>
            <w:r w:rsidRPr="009167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x-none"/>
              </w:rPr>
              <w:t>)</w:t>
            </w:r>
          </w:p>
          <w:p w:rsidR="00611609" w:rsidRPr="003723F1" w:rsidRDefault="00DF170C" w:rsidP="003723F1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1E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5" w:type="dxa"/>
          </w:tcPr>
          <w:p w:rsidR="001F6800" w:rsidRDefault="001F6800" w:rsidP="001F68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1E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18.00 </w:t>
            </w:r>
            <w:r w:rsidRPr="00BE1E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(общ.)</w:t>
            </w:r>
            <w:r w:rsidRPr="00BE1E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C47402" w:rsidRPr="009361FF" w:rsidRDefault="001F6800" w:rsidP="001F6800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1E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Заседание Совета общежития</w:t>
            </w:r>
          </w:p>
        </w:tc>
      </w:tr>
      <w:tr w:rsidR="00B27959" w:rsidRPr="004F23BB" w:rsidTr="005F2C79">
        <w:trPr>
          <w:trHeight w:val="231"/>
        </w:trPr>
        <w:tc>
          <w:tcPr>
            <w:tcW w:w="2972" w:type="dxa"/>
            <w:shd w:val="clear" w:color="auto" w:fill="D9E2F3" w:themeFill="accent5" w:themeFillTint="33"/>
          </w:tcPr>
          <w:p w:rsidR="00611609" w:rsidRPr="002813C4" w:rsidRDefault="00444C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41" w:type="dxa"/>
            <w:shd w:val="clear" w:color="auto" w:fill="D9E2F3" w:themeFill="accent5" w:themeFillTint="33"/>
          </w:tcPr>
          <w:p w:rsidR="00611609" w:rsidRPr="002813C4" w:rsidRDefault="00444C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823" w:type="dxa"/>
            <w:shd w:val="clear" w:color="auto" w:fill="D9E2F3" w:themeFill="accent5" w:themeFillTint="33"/>
          </w:tcPr>
          <w:p w:rsidR="00611609" w:rsidRPr="002813C4" w:rsidRDefault="00444C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466" w:type="dxa"/>
            <w:shd w:val="clear" w:color="auto" w:fill="D9E2F3" w:themeFill="accent5" w:themeFillTint="33"/>
          </w:tcPr>
          <w:p w:rsidR="00611609" w:rsidRPr="002813C4" w:rsidRDefault="00444C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239" w:type="dxa"/>
            <w:shd w:val="clear" w:color="auto" w:fill="D9E2F3" w:themeFill="accent5" w:themeFillTint="33"/>
          </w:tcPr>
          <w:p w:rsidR="00611609" w:rsidRPr="002813C4" w:rsidRDefault="00444C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555" w:type="dxa"/>
            <w:shd w:val="clear" w:color="auto" w:fill="D9E2F3" w:themeFill="accent5" w:themeFillTint="33"/>
          </w:tcPr>
          <w:p w:rsidR="00611609" w:rsidRPr="00206B3C" w:rsidRDefault="00444CDB" w:rsidP="00611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0A52F5" w:rsidRPr="00657B26" w:rsidTr="005F2C79">
        <w:trPr>
          <w:trHeight w:val="409"/>
        </w:trPr>
        <w:tc>
          <w:tcPr>
            <w:tcW w:w="2972" w:type="dxa"/>
          </w:tcPr>
          <w:p w:rsidR="00883A11" w:rsidRPr="00B93C0E" w:rsidRDefault="00F876B0" w:rsidP="00B93C0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876B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Самодиагностика «Уровень сформированности компетенций по специальности»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(3 курс)</w:t>
            </w:r>
          </w:p>
        </w:tc>
        <w:tc>
          <w:tcPr>
            <w:tcW w:w="2541" w:type="dxa"/>
          </w:tcPr>
          <w:p w:rsidR="00B93C0E" w:rsidRDefault="00B93C0E" w:rsidP="00B93C0E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83A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09.40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Обучающее занятие по вопросам соблюдения мер безопасности при в дорожно-транспортной среде (1 курс)</w:t>
            </w:r>
          </w:p>
          <w:p w:rsidR="00395329" w:rsidRDefault="00395329" w:rsidP="00B93C0E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95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11.00 (РЦ «Радуга») (Центр </w:t>
            </w:r>
            <w:proofErr w:type="spellStart"/>
            <w:r w:rsidRPr="00395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соцобслуживания</w:t>
            </w:r>
            <w:proofErr w:type="spellEnd"/>
            <w:r w:rsidRPr="00395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граждан </w:t>
            </w:r>
            <w:proofErr w:type="spellStart"/>
            <w:r w:rsidRPr="00395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жипожилого</w:t>
            </w:r>
            <w:proofErr w:type="spellEnd"/>
            <w:r w:rsidRPr="00395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95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возрста</w:t>
            </w:r>
            <w:proofErr w:type="spellEnd"/>
            <w:r w:rsidRPr="00395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инвалидов Октябрьского р-на)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E071DE" w:rsidRPr="00206B3C" w:rsidRDefault="00395329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Мастер – классы для учреждений социального обслуживания населения</w:t>
            </w:r>
          </w:p>
        </w:tc>
        <w:tc>
          <w:tcPr>
            <w:tcW w:w="2823" w:type="dxa"/>
          </w:tcPr>
          <w:p w:rsidR="004739DD" w:rsidRPr="00027E22" w:rsidRDefault="004739DD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E071DE" w:rsidRPr="00FB1EEB" w:rsidRDefault="00E071DE" w:rsidP="000C5C37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B41FDD" w:rsidRDefault="00B41FDD" w:rsidP="00B41FDD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(Государственная универсальная научная библиотека)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B41FDD" w:rsidRDefault="00B41FDD" w:rsidP="00B41FDD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Громкие чтения «Душа исцеляется вместе с детьми» </w:t>
            </w:r>
          </w:p>
          <w:p w:rsidR="00B41FDD" w:rsidRPr="00B41FDD" w:rsidRDefault="00B41FDD" w:rsidP="00B41FDD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 200-летию со дня рождения Ф. </w:t>
            </w:r>
            <w:r w:rsidR="009361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Достоевского</w:t>
            </w:r>
            <w:r w:rsidRPr="00B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B41FDD" w:rsidRDefault="00B41FDD" w:rsidP="00B41FDD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C55858" w:rsidRPr="00FB1EEB" w:rsidRDefault="00C55858" w:rsidP="002D628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239" w:type="dxa"/>
          </w:tcPr>
          <w:p w:rsidR="007D025B" w:rsidRDefault="007D025B" w:rsidP="00DF170C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17.00 (актовый зал администрации Октябрьского р-на) </w:t>
            </w:r>
          </w:p>
          <w:p w:rsidR="00E071DE" w:rsidRPr="007D025B" w:rsidRDefault="007D025B" w:rsidP="007D025B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D025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Торжественная встреча с выпускниками и ветеранами специальности «Социальная работа» </w:t>
            </w:r>
            <w:r w:rsidRPr="007D02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«30 лет специальности «Социальная работа «в России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5" w:type="dxa"/>
          </w:tcPr>
          <w:p w:rsidR="00E071DE" w:rsidRPr="003723F1" w:rsidRDefault="00E071DE" w:rsidP="004739DD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B27959" w:rsidRPr="004F23BB" w:rsidTr="005F2C79">
        <w:trPr>
          <w:trHeight w:val="302"/>
        </w:trPr>
        <w:tc>
          <w:tcPr>
            <w:tcW w:w="2972" w:type="dxa"/>
            <w:shd w:val="clear" w:color="auto" w:fill="D9E2F3" w:themeFill="accent5" w:themeFillTint="33"/>
          </w:tcPr>
          <w:p w:rsidR="00E071DE" w:rsidRPr="00B953ED" w:rsidRDefault="00444CDB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41" w:type="dxa"/>
            <w:shd w:val="clear" w:color="auto" w:fill="D9E2F3" w:themeFill="accent5" w:themeFillTint="33"/>
          </w:tcPr>
          <w:p w:rsidR="00E071DE" w:rsidRPr="00B953ED" w:rsidRDefault="00444CDB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823" w:type="dxa"/>
            <w:shd w:val="clear" w:color="auto" w:fill="D9E2F3" w:themeFill="accent5" w:themeFillTint="33"/>
          </w:tcPr>
          <w:p w:rsidR="00E071DE" w:rsidRPr="00B953ED" w:rsidRDefault="00444CDB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466" w:type="dxa"/>
            <w:shd w:val="clear" w:color="auto" w:fill="D9E2F3" w:themeFill="accent5" w:themeFillTint="33"/>
          </w:tcPr>
          <w:p w:rsidR="00E071DE" w:rsidRPr="002813C4" w:rsidRDefault="00444CDB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2239" w:type="dxa"/>
            <w:shd w:val="clear" w:color="auto" w:fill="D9E2F3" w:themeFill="accent5" w:themeFillTint="33"/>
          </w:tcPr>
          <w:p w:rsidR="00E071DE" w:rsidRPr="002813C4" w:rsidRDefault="00444CDB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555" w:type="dxa"/>
            <w:shd w:val="clear" w:color="auto" w:fill="D9E2F3" w:themeFill="accent5" w:themeFillTint="33"/>
          </w:tcPr>
          <w:p w:rsidR="00E071DE" w:rsidRPr="002813C4" w:rsidRDefault="00444CDB" w:rsidP="00E071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0A52F5" w:rsidRPr="002D6286" w:rsidTr="005F2C79">
        <w:trPr>
          <w:trHeight w:val="320"/>
        </w:trPr>
        <w:tc>
          <w:tcPr>
            <w:tcW w:w="2972" w:type="dxa"/>
          </w:tcPr>
          <w:p w:rsidR="00B93C0E" w:rsidRPr="00AC5DAD" w:rsidRDefault="00B41FDD" w:rsidP="00444CDB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(библиотека)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Час искусства «Художник, воспевающий Сибирь» </w:t>
            </w:r>
            <w:r w:rsidRPr="00B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 100-летию </w:t>
            </w:r>
            <w:proofErr w:type="spellStart"/>
            <w:r w:rsidRPr="00B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Тойво</w:t>
            </w:r>
            <w:proofErr w:type="spellEnd"/>
            <w:r w:rsidRPr="00B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Ряннеля</w:t>
            </w:r>
            <w:proofErr w:type="spellEnd"/>
            <w:r w:rsidRPr="00B41F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41" w:type="dxa"/>
          </w:tcPr>
          <w:p w:rsidR="00E071DE" w:rsidRDefault="005F2C79" w:rsidP="00E071D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Краевая открытая школа технологий «Образование. Карьера. Успех»</w:t>
            </w:r>
          </w:p>
          <w:p w:rsidR="00C8124E" w:rsidRPr="00FB1EEB" w:rsidRDefault="00C8124E" w:rsidP="00E071DE">
            <w:pPr>
              <w:tabs>
                <w:tab w:val="left" w:pos="1593"/>
              </w:tabs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823" w:type="dxa"/>
          </w:tcPr>
          <w:p w:rsidR="00E071DE" w:rsidRPr="00657B26" w:rsidRDefault="00E071DE" w:rsidP="000C5C3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</w:tcPr>
          <w:p w:rsidR="00667F57" w:rsidRPr="00657B26" w:rsidRDefault="00540EE5" w:rsidP="004739D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Музыкальный интерактивный журнал «Музыкальный </w:t>
            </w:r>
            <w:r w:rsidRPr="001D0A55">
              <w:rPr>
                <w:rFonts w:ascii="Times New Roman" w:hAnsi="Times New Roman" w:cs="Times New Roman"/>
                <w:b/>
                <w:sz w:val="16"/>
                <w:szCs w:val="16"/>
              </w:rPr>
              <w:t>Клондайк»</w:t>
            </w:r>
          </w:p>
        </w:tc>
        <w:tc>
          <w:tcPr>
            <w:tcW w:w="2239" w:type="dxa"/>
          </w:tcPr>
          <w:p w:rsidR="00E071DE" w:rsidRPr="00540EE5" w:rsidRDefault="00540EE5" w:rsidP="00E071DE">
            <w:pPr>
              <w:tabs>
                <w:tab w:val="left" w:pos="1593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40EE5">
              <w:rPr>
                <w:rFonts w:ascii="Times New Roman" w:hAnsi="Times New Roman" w:cs="Times New Roman"/>
                <w:b/>
                <w:sz w:val="16"/>
                <w:szCs w:val="16"/>
              </w:rPr>
              <w:t>День посвящения в студенты «Смотрите, кто пришёл!»</w:t>
            </w:r>
          </w:p>
        </w:tc>
        <w:tc>
          <w:tcPr>
            <w:tcW w:w="1555" w:type="dxa"/>
          </w:tcPr>
          <w:p w:rsidR="00E071DE" w:rsidRPr="00657B26" w:rsidRDefault="00E071DE" w:rsidP="00E071DE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24935" w:rsidRPr="00657B26" w:rsidRDefault="00524935" w:rsidP="00883A11">
      <w:pPr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bookmarkStart w:id="0" w:name="_GoBack"/>
      <w:bookmarkEnd w:id="0"/>
    </w:p>
    <w:sectPr w:rsidR="00524935" w:rsidRPr="00657B26" w:rsidSect="00E35FFB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090"/>
    <w:multiLevelType w:val="hybridMultilevel"/>
    <w:tmpl w:val="E8EE98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0C0C"/>
    <w:multiLevelType w:val="hybridMultilevel"/>
    <w:tmpl w:val="CEA4E4F6"/>
    <w:lvl w:ilvl="0" w:tplc="0419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16D51E7F"/>
    <w:multiLevelType w:val="hybridMultilevel"/>
    <w:tmpl w:val="6E24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64365"/>
    <w:multiLevelType w:val="hybridMultilevel"/>
    <w:tmpl w:val="9D1CA97C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4" w15:restartNumberingAfterBreak="0">
    <w:nsid w:val="3B200032"/>
    <w:multiLevelType w:val="hybridMultilevel"/>
    <w:tmpl w:val="71FEBADA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5" w15:restartNumberingAfterBreak="0">
    <w:nsid w:val="547732E7"/>
    <w:multiLevelType w:val="hybridMultilevel"/>
    <w:tmpl w:val="31C4B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2158"/>
    <w:multiLevelType w:val="hybridMultilevel"/>
    <w:tmpl w:val="B71AD428"/>
    <w:lvl w:ilvl="0" w:tplc="041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7" w15:restartNumberingAfterBreak="0">
    <w:nsid w:val="772C275F"/>
    <w:multiLevelType w:val="hybridMultilevel"/>
    <w:tmpl w:val="289EB0F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 w15:restartNumberingAfterBreak="0">
    <w:nsid w:val="7A8E7235"/>
    <w:multiLevelType w:val="hybridMultilevel"/>
    <w:tmpl w:val="3D6EF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EB"/>
    <w:rsid w:val="0001233C"/>
    <w:rsid w:val="000165C4"/>
    <w:rsid w:val="00023FD2"/>
    <w:rsid w:val="00027E22"/>
    <w:rsid w:val="00050E41"/>
    <w:rsid w:val="00074857"/>
    <w:rsid w:val="000A15A8"/>
    <w:rsid w:val="000A52F5"/>
    <w:rsid w:val="000A7B48"/>
    <w:rsid w:val="000C0EAE"/>
    <w:rsid w:val="000C51E4"/>
    <w:rsid w:val="000C5C37"/>
    <w:rsid w:val="000D70C4"/>
    <w:rsid w:val="000F3472"/>
    <w:rsid w:val="000F6BCF"/>
    <w:rsid w:val="0012346C"/>
    <w:rsid w:val="001524B7"/>
    <w:rsid w:val="00167BEE"/>
    <w:rsid w:val="00174D89"/>
    <w:rsid w:val="001767C8"/>
    <w:rsid w:val="00176F58"/>
    <w:rsid w:val="0019554B"/>
    <w:rsid w:val="001D0A55"/>
    <w:rsid w:val="001E210B"/>
    <w:rsid w:val="001E6B29"/>
    <w:rsid w:val="001E73C1"/>
    <w:rsid w:val="001F1179"/>
    <w:rsid w:val="001F19A6"/>
    <w:rsid w:val="001F6800"/>
    <w:rsid w:val="00206B3C"/>
    <w:rsid w:val="002250F8"/>
    <w:rsid w:val="00227692"/>
    <w:rsid w:val="00232384"/>
    <w:rsid w:val="002628D3"/>
    <w:rsid w:val="002813C4"/>
    <w:rsid w:val="0029110B"/>
    <w:rsid w:val="002916C2"/>
    <w:rsid w:val="002C1F61"/>
    <w:rsid w:val="002D0C6F"/>
    <w:rsid w:val="002D6286"/>
    <w:rsid w:val="002E38A2"/>
    <w:rsid w:val="00304893"/>
    <w:rsid w:val="00314C02"/>
    <w:rsid w:val="00326366"/>
    <w:rsid w:val="00327FE0"/>
    <w:rsid w:val="00351383"/>
    <w:rsid w:val="00356AFE"/>
    <w:rsid w:val="003577A8"/>
    <w:rsid w:val="003723F1"/>
    <w:rsid w:val="00376841"/>
    <w:rsid w:val="003820FE"/>
    <w:rsid w:val="00390E9C"/>
    <w:rsid w:val="00395329"/>
    <w:rsid w:val="003A5227"/>
    <w:rsid w:val="003D146C"/>
    <w:rsid w:val="003D4A25"/>
    <w:rsid w:val="0042219D"/>
    <w:rsid w:val="0042773E"/>
    <w:rsid w:val="00444BCD"/>
    <w:rsid w:val="00444CDB"/>
    <w:rsid w:val="00453E60"/>
    <w:rsid w:val="004739DD"/>
    <w:rsid w:val="004907D0"/>
    <w:rsid w:val="00490FC5"/>
    <w:rsid w:val="00492817"/>
    <w:rsid w:val="004A3140"/>
    <w:rsid w:val="004C3D97"/>
    <w:rsid w:val="004D568D"/>
    <w:rsid w:val="004E1D7F"/>
    <w:rsid w:val="004E4138"/>
    <w:rsid w:val="004F0D7C"/>
    <w:rsid w:val="004F23BB"/>
    <w:rsid w:val="00501851"/>
    <w:rsid w:val="005167AC"/>
    <w:rsid w:val="00524935"/>
    <w:rsid w:val="00525DAB"/>
    <w:rsid w:val="00536175"/>
    <w:rsid w:val="00540EE5"/>
    <w:rsid w:val="00555AED"/>
    <w:rsid w:val="00563501"/>
    <w:rsid w:val="00573DC8"/>
    <w:rsid w:val="00581730"/>
    <w:rsid w:val="00581F27"/>
    <w:rsid w:val="00587656"/>
    <w:rsid w:val="005955E1"/>
    <w:rsid w:val="005A353F"/>
    <w:rsid w:val="005C5A0D"/>
    <w:rsid w:val="005E6A44"/>
    <w:rsid w:val="005F2C79"/>
    <w:rsid w:val="00611609"/>
    <w:rsid w:val="006139D8"/>
    <w:rsid w:val="00623746"/>
    <w:rsid w:val="00640962"/>
    <w:rsid w:val="0064251D"/>
    <w:rsid w:val="00657B26"/>
    <w:rsid w:val="00667F57"/>
    <w:rsid w:val="006729ED"/>
    <w:rsid w:val="006754CE"/>
    <w:rsid w:val="00690021"/>
    <w:rsid w:val="00694D0E"/>
    <w:rsid w:val="006A5AAF"/>
    <w:rsid w:val="006B6044"/>
    <w:rsid w:val="006E4279"/>
    <w:rsid w:val="007404C6"/>
    <w:rsid w:val="00740A8B"/>
    <w:rsid w:val="007450F6"/>
    <w:rsid w:val="00746990"/>
    <w:rsid w:val="00767A4F"/>
    <w:rsid w:val="00777F5F"/>
    <w:rsid w:val="00781902"/>
    <w:rsid w:val="00782C8D"/>
    <w:rsid w:val="00786AEB"/>
    <w:rsid w:val="007874B8"/>
    <w:rsid w:val="007A1758"/>
    <w:rsid w:val="007A7097"/>
    <w:rsid w:val="007B06A5"/>
    <w:rsid w:val="007C31A6"/>
    <w:rsid w:val="007C6D9C"/>
    <w:rsid w:val="007D025B"/>
    <w:rsid w:val="007E6D6A"/>
    <w:rsid w:val="007F01AE"/>
    <w:rsid w:val="007F55D9"/>
    <w:rsid w:val="007F6067"/>
    <w:rsid w:val="008010B1"/>
    <w:rsid w:val="00846526"/>
    <w:rsid w:val="00864AC2"/>
    <w:rsid w:val="00883A11"/>
    <w:rsid w:val="00884FC0"/>
    <w:rsid w:val="00891664"/>
    <w:rsid w:val="008A5D2C"/>
    <w:rsid w:val="008B26B6"/>
    <w:rsid w:val="008D66AC"/>
    <w:rsid w:val="008F1DA0"/>
    <w:rsid w:val="008F2522"/>
    <w:rsid w:val="00910236"/>
    <w:rsid w:val="0091675B"/>
    <w:rsid w:val="0092562D"/>
    <w:rsid w:val="00935E4F"/>
    <w:rsid w:val="009361FF"/>
    <w:rsid w:val="00962407"/>
    <w:rsid w:val="00984510"/>
    <w:rsid w:val="009869F1"/>
    <w:rsid w:val="00994E8C"/>
    <w:rsid w:val="009970C9"/>
    <w:rsid w:val="009B1002"/>
    <w:rsid w:val="009B2D56"/>
    <w:rsid w:val="009C1192"/>
    <w:rsid w:val="009D2081"/>
    <w:rsid w:val="009E3D49"/>
    <w:rsid w:val="009E7AB9"/>
    <w:rsid w:val="00A03A0E"/>
    <w:rsid w:val="00A135F6"/>
    <w:rsid w:val="00A17268"/>
    <w:rsid w:val="00A3509B"/>
    <w:rsid w:val="00A5726F"/>
    <w:rsid w:val="00A76A7F"/>
    <w:rsid w:val="00A91128"/>
    <w:rsid w:val="00A93AB4"/>
    <w:rsid w:val="00AA2E08"/>
    <w:rsid w:val="00AA58FB"/>
    <w:rsid w:val="00AB1B17"/>
    <w:rsid w:val="00AC16D6"/>
    <w:rsid w:val="00AC486B"/>
    <w:rsid w:val="00AC5DAD"/>
    <w:rsid w:val="00AE73EE"/>
    <w:rsid w:val="00B132C4"/>
    <w:rsid w:val="00B27959"/>
    <w:rsid w:val="00B33E8F"/>
    <w:rsid w:val="00B41FDD"/>
    <w:rsid w:val="00B44D2B"/>
    <w:rsid w:val="00B53308"/>
    <w:rsid w:val="00B55DDA"/>
    <w:rsid w:val="00B6554D"/>
    <w:rsid w:val="00B7610A"/>
    <w:rsid w:val="00B846F2"/>
    <w:rsid w:val="00B93C0E"/>
    <w:rsid w:val="00B953ED"/>
    <w:rsid w:val="00BA29A7"/>
    <w:rsid w:val="00BC18BC"/>
    <w:rsid w:val="00BC7FBD"/>
    <w:rsid w:val="00BD5913"/>
    <w:rsid w:val="00BE0B99"/>
    <w:rsid w:val="00BE1E0E"/>
    <w:rsid w:val="00BE4C91"/>
    <w:rsid w:val="00C131D8"/>
    <w:rsid w:val="00C25186"/>
    <w:rsid w:val="00C37FF0"/>
    <w:rsid w:val="00C43104"/>
    <w:rsid w:val="00C46B04"/>
    <w:rsid w:val="00C47402"/>
    <w:rsid w:val="00C55858"/>
    <w:rsid w:val="00C8124E"/>
    <w:rsid w:val="00C827A6"/>
    <w:rsid w:val="00CD5687"/>
    <w:rsid w:val="00CE013F"/>
    <w:rsid w:val="00CF1015"/>
    <w:rsid w:val="00D23416"/>
    <w:rsid w:val="00D47926"/>
    <w:rsid w:val="00D6495F"/>
    <w:rsid w:val="00D665C3"/>
    <w:rsid w:val="00D80A9D"/>
    <w:rsid w:val="00DA5F69"/>
    <w:rsid w:val="00DB1B58"/>
    <w:rsid w:val="00DD6439"/>
    <w:rsid w:val="00DD6DD2"/>
    <w:rsid w:val="00DF170C"/>
    <w:rsid w:val="00DF25D9"/>
    <w:rsid w:val="00E071DE"/>
    <w:rsid w:val="00E2609E"/>
    <w:rsid w:val="00E35FFB"/>
    <w:rsid w:val="00E611E3"/>
    <w:rsid w:val="00E94E39"/>
    <w:rsid w:val="00EB34A8"/>
    <w:rsid w:val="00EB708C"/>
    <w:rsid w:val="00EE2AD4"/>
    <w:rsid w:val="00F0007D"/>
    <w:rsid w:val="00F01270"/>
    <w:rsid w:val="00F2609A"/>
    <w:rsid w:val="00F43FB6"/>
    <w:rsid w:val="00F823DE"/>
    <w:rsid w:val="00F82773"/>
    <w:rsid w:val="00F83D89"/>
    <w:rsid w:val="00F876B0"/>
    <w:rsid w:val="00FA4336"/>
    <w:rsid w:val="00FB1EEB"/>
    <w:rsid w:val="00FB4D5A"/>
    <w:rsid w:val="00FB6701"/>
    <w:rsid w:val="00FD4FFD"/>
    <w:rsid w:val="00F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A9F9"/>
  <w15:docId w15:val="{91AF2055-85EB-45C7-A867-22EE0CF2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3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346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B1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A314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Мазеляускайте_ИР</dc:creator>
  <cp:keywords/>
  <dc:description/>
  <cp:lastModifiedBy>Мазеляускайте_ИР</cp:lastModifiedBy>
  <cp:revision>54</cp:revision>
  <cp:lastPrinted>2019-04-16T08:37:00Z</cp:lastPrinted>
  <dcterms:created xsi:type="dcterms:W3CDTF">2019-08-08T03:48:00Z</dcterms:created>
  <dcterms:modified xsi:type="dcterms:W3CDTF">2021-10-11T08:56:00Z</dcterms:modified>
</cp:coreProperties>
</file>