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EA" w:rsidRDefault="009A11EA"/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7F705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7F705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НО</w:t>
            </w:r>
            <w:r w:rsidR="00444CD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ЯБРЬ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444CDB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О.И. Емелина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"____"_____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2021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410"/>
        <w:gridCol w:w="2551"/>
        <w:gridCol w:w="2552"/>
        <w:gridCol w:w="2268"/>
      </w:tblGrid>
      <w:tr w:rsidR="001430D2" w:rsidTr="001430D2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1430D2" w:rsidRPr="004F23BB" w:rsidTr="001430D2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430D2" w:rsidRPr="004F23BB" w:rsidTr="001430D2">
        <w:trPr>
          <w:trHeight w:val="169"/>
        </w:trPr>
        <w:tc>
          <w:tcPr>
            <w:tcW w:w="2414" w:type="dxa"/>
            <w:shd w:val="clear" w:color="auto" w:fill="auto"/>
          </w:tcPr>
          <w:p w:rsidR="00027E22" w:rsidRPr="00FB1EEB" w:rsidRDefault="00027E22" w:rsidP="00444C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1430D2" w:rsidRDefault="00A16544" w:rsidP="00B4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0D2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  <w:r w:rsidR="0087390A" w:rsidRPr="001430D2">
              <w:rPr>
                <w:rFonts w:ascii="Times New Roman" w:hAnsi="Times New Roman" w:cs="Times New Roman"/>
                <w:sz w:val="16"/>
                <w:szCs w:val="16"/>
              </w:rPr>
              <w:t xml:space="preserve"> «Оформление эффективного резюме»</w:t>
            </w:r>
            <w:r w:rsidR="00A454AC" w:rsidRPr="001430D2">
              <w:rPr>
                <w:rFonts w:ascii="Times New Roman" w:hAnsi="Times New Roman" w:cs="Times New Roman"/>
                <w:sz w:val="16"/>
                <w:szCs w:val="16"/>
              </w:rPr>
              <w:t xml:space="preserve"> (выпускные курсы)</w:t>
            </w:r>
          </w:p>
        </w:tc>
        <w:tc>
          <w:tcPr>
            <w:tcW w:w="2410" w:type="dxa"/>
            <w:shd w:val="clear" w:color="auto" w:fill="auto"/>
          </w:tcPr>
          <w:p w:rsidR="00CF1015" w:rsidRPr="001430D2" w:rsidRDefault="007B70B4" w:rsidP="00444C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 «День народного единства» (270 ПДО)</w:t>
            </w:r>
          </w:p>
        </w:tc>
        <w:tc>
          <w:tcPr>
            <w:tcW w:w="2551" w:type="dxa"/>
            <w:shd w:val="clear" w:color="auto" w:fill="auto"/>
          </w:tcPr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7402" w:rsidRPr="000A52F5" w:rsidRDefault="00C47402" w:rsidP="00994E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552" w:type="dxa"/>
            <w:shd w:val="clear" w:color="auto" w:fill="auto"/>
          </w:tcPr>
          <w:p w:rsidR="006729ED" w:rsidRPr="003723F1" w:rsidRDefault="00994E8C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F1015" w:rsidRPr="007F705B" w:rsidRDefault="00CF1015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30D2" w:rsidRPr="004F23BB" w:rsidTr="001430D2">
        <w:trPr>
          <w:trHeight w:val="311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A963A0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24935" w:rsidRPr="002813C4" w:rsidRDefault="00A963A0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430D2" w:rsidRPr="004F23BB" w:rsidTr="001430D2">
        <w:trPr>
          <w:trHeight w:val="311"/>
        </w:trPr>
        <w:tc>
          <w:tcPr>
            <w:tcW w:w="2414" w:type="dxa"/>
            <w:shd w:val="clear" w:color="auto" w:fill="auto"/>
          </w:tcPr>
          <w:p w:rsidR="00782C8D" w:rsidRPr="00927D13" w:rsidRDefault="00927D13" w:rsidP="0084652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27D13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>общежитие) Заседание студенческого актива «Взгляд вне формата», обсуждение положения онлайн-конкурса на лучшую комнату.</w:t>
            </w:r>
          </w:p>
        </w:tc>
        <w:tc>
          <w:tcPr>
            <w:tcW w:w="2401" w:type="dxa"/>
            <w:shd w:val="clear" w:color="auto" w:fill="auto"/>
          </w:tcPr>
          <w:p w:rsidR="00CF1015" w:rsidRPr="001430D2" w:rsidRDefault="007F705B" w:rsidP="0044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0D2">
              <w:rPr>
                <w:rFonts w:ascii="Times New Roman" w:hAnsi="Times New Roman" w:cs="Times New Roman"/>
                <w:sz w:val="16"/>
                <w:szCs w:val="16"/>
              </w:rPr>
              <w:t>15.00 (кб.14) Студенческий совет колледжа</w:t>
            </w:r>
          </w:p>
        </w:tc>
        <w:tc>
          <w:tcPr>
            <w:tcW w:w="2410" w:type="dxa"/>
            <w:shd w:val="clear" w:color="auto" w:fill="auto"/>
          </w:tcPr>
          <w:p w:rsidR="00023C6C" w:rsidRDefault="00023C6C" w:rsidP="001430D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Выпуск «Студенческие новости»</w:t>
            </w:r>
          </w:p>
          <w:p w:rsidR="00CF1015" w:rsidRPr="00023C6C" w:rsidRDefault="00CF1015" w:rsidP="00926D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Pr="001430D2" w:rsidRDefault="00A51255" w:rsidP="00DD6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200-летие со дня рождения Ф.М. Достоевского</w:t>
            </w:r>
          </w:p>
          <w:p w:rsidR="00A454AC" w:rsidRPr="00A51255" w:rsidRDefault="00A454AC" w:rsidP="00DD6D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«Игры </w:t>
            </w:r>
            <w:r w:rsidR="00023C6C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нашего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детства» спортивно-познавательный праздник (2 курс)</w:t>
            </w:r>
          </w:p>
        </w:tc>
        <w:tc>
          <w:tcPr>
            <w:tcW w:w="2552" w:type="dxa"/>
            <w:shd w:val="clear" w:color="auto" w:fill="auto"/>
          </w:tcPr>
          <w:p w:rsidR="00D57CC4" w:rsidRDefault="007F705B" w:rsidP="00D57CC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 Стипендиальная комиссия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57CC4" w:rsidRDefault="00D57CC4" w:rsidP="00D57CC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57CC4" w:rsidRPr="001430D2" w:rsidRDefault="00D57CC4" w:rsidP="00D57C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Организационные собрания в студенческих учебных группах </w:t>
            </w:r>
          </w:p>
          <w:p w:rsidR="00C47402" w:rsidRPr="00AC5DAD" w:rsidRDefault="00D57CC4" w:rsidP="00D57CC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>(1-3 курс)</w:t>
            </w:r>
          </w:p>
        </w:tc>
        <w:tc>
          <w:tcPr>
            <w:tcW w:w="2268" w:type="dxa"/>
            <w:shd w:val="clear" w:color="auto" w:fill="auto"/>
          </w:tcPr>
          <w:p w:rsidR="007F705B" w:rsidRPr="001430D2" w:rsidRDefault="007F705B" w:rsidP="007F705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Методика </w:t>
            </w: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ru-RU"/>
              </w:rPr>
              <w:t xml:space="preserve">А.А. </w:t>
            </w:r>
            <w:proofErr w:type="spellStart"/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ru-RU"/>
              </w:rPr>
              <w:t>Азбель</w:t>
            </w:r>
            <w:proofErr w:type="spellEnd"/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ru-RU"/>
              </w:rPr>
              <w:t xml:space="preserve"> «Изучения статусов профессиональной идентичности»</w:t>
            </w: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CF1015" w:rsidRPr="007F705B" w:rsidRDefault="007F705B" w:rsidP="007F705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 курс)</w:t>
            </w:r>
          </w:p>
        </w:tc>
      </w:tr>
      <w:tr w:rsidR="001430D2" w:rsidRPr="004F23BB" w:rsidTr="001430D2">
        <w:trPr>
          <w:trHeight w:val="320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A963A0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A963A0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A963A0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A963A0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11609" w:rsidRPr="002813C4" w:rsidRDefault="00A963A0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611609" w:rsidRPr="002813C4" w:rsidRDefault="00A963A0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430D2" w:rsidRPr="004F23BB" w:rsidTr="001430D2">
        <w:trPr>
          <w:trHeight w:val="533"/>
        </w:trPr>
        <w:tc>
          <w:tcPr>
            <w:tcW w:w="2414" w:type="dxa"/>
          </w:tcPr>
          <w:p w:rsidR="00725D46" w:rsidRPr="001430D2" w:rsidRDefault="004B0682" w:rsidP="007B70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студенческий </w:t>
            </w:r>
            <w:proofErr w:type="spellStart"/>
            <w:r w:rsidR="00725D46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Савенковский</w:t>
            </w:r>
            <w:proofErr w:type="spellEnd"/>
            <w:r w:rsidR="00725D46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фестиваль педагогических идей </w:t>
            </w:r>
            <w:r w:rsidR="00725D46"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>(1-3 курс)</w:t>
            </w:r>
          </w:p>
          <w:p w:rsidR="007B70B4" w:rsidRPr="001430D2" w:rsidRDefault="007B70B4" w:rsidP="007B70B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IX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Открытый региональный чемпионат профессионального мастерства «Молодые профессионалы (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World</w:t>
            </w:r>
            <w:r w:rsidR="001430D2" w:rsidRPr="00D57C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skills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Russia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Красноярского края</w:t>
            </w:r>
          </w:p>
          <w:p w:rsidR="00A16544" w:rsidRPr="00926D7E" w:rsidRDefault="00927D13" w:rsidP="00725D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(общежитие) Заседание студенческого актива «Здоровое поколение</w:t>
            </w:r>
          </w:p>
        </w:tc>
        <w:tc>
          <w:tcPr>
            <w:tcW w:w="2401" w:type="dxa"/>
          </w:tcPr>
          <w:p w:rsidR="00725D46" w:rsidRPr="001430D2" w:rsidRDefault="00725D46" w:rsidP="00725D4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день толерантности</w:t>
            </w:r>
          </w:p>
          <w:p w:rsidR="00725D46" w:rsidRPr="001430D2" w:rsidRDefault="00725D46" w:rsidP="007F705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705B" w:rsidRPr="001430D2" w:rsidRDefault="007B70B4" w:rsidP="007F705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IX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Открытый региональный чемпионат профессионального мастерства «Молодые профессионалы (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World</w:t>
            </w:r>
            <w:r w:rsidR="001430D2" w:rsidRPr="00D57C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skills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Russia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Красноярского края</w:t>
            </w:r>
            <w:r w:rsidR="007F705B"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7F705B" w:rsidRDefault="007F705B" w:rsidP="007F705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70B4" w:rsidRPr="00926D7E" w:rsidRDefault="007B70B4" w:rsidP="00725D4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725D46" w:rsidRPr="001430D2" w:rsidRDefault="00725D46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день студента</w:t>
            </w:r>
          </w:p>
          <w:p w:rsidR="00725D46" w:rsidRPr="001430D2" w:rsidRDefault="00725D46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70B4" w:rsidRPr="001430D2" w:rsidRDefault="007B70B4" w:rsidP="007B70B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IX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Открытый региональный чемпионат профессионального мастерства «Молодые профессионалы (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World</w:t>
            </w:r>
            <w:r w:rsidR="001430D2" w:rsidRPr="00D57C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skills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Russia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Красноярского края</w:t>
            </w:r>
          </w:p>
          <w:p w:rsidR="00A51255" w:rsidRDefault="00A51255" w:rsidP="007B70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390A" w:rsidRPr="00926D7E" w:rsidRDefault="0087390A" w:rsidP="00725D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25D46" w:rsidRPr="001430D2" w:rsidRDefault="001430D2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Блицтурнир</w:t>
            </w:r>
            <w:r w:rsidR="00725D46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баскетболу «Оранжевый мяч» (1 курс)</w:t>
            </w:r>
          </w:p>
          <w:p w:rsidR="00725D46" w:rsidRPr="001430D2" w:rsidRDefault="00725D46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70B4" w:rsidRPr="001430D2" w:rsidRDefault="007B70B4" w:rsidP="007B70B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IX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Открытый региональный чемпионат профессионального мастерства «Молодые профессионалы (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World</w:t>
            </w:r>
            <w:r w:rsidR="001430D2" w:rsidRPr="00D57C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skills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Russia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Красноярского края</w:t>
            </w:r>
          </w:p>
          <w:p w:rsidR="00A454AC" w:rsidRDefault="00A454AC" w:rsidP="007B70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454AC" w:rsidRPr="00926D7E" w:rsidRDefault="00A454AC" w:rsidP="007B70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7B70B4" w:rsidRPr="001430D2" w:rsidRDefault="007B70B4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IX</w:t>
            </w:r>
            <w:r w:rsidRPr="001430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Открытый региональный чемпионат профессионального мастерства «Молодые профессионалы (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World</w:t>
            </w:r>
            <w:r w:rsidR="001430D2" w:rsidRPr="00D57C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skills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430D2" w:rsidRPr="001430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Russia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Красноярского края</w:t>
            </w:r>
          </w:p>
        </w:tc>
        <w:tc>
          <w:tcPr>
            <w:tcW w:w="2268" w:type="dxa"/>
          </w:tcPr>
          <w:p w:rsidR="00023C6C" w:rsidRDefault="00023C6C" w:rsidP="007B70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День начала Нюрнбергского процесса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23C6C" w:rsidRDefault="00023C6C" w:rsidP="007B70B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F705B" w:rsidRPr="001430D2" w:rsidRDefault="00725D46" w:rsidP="007B70B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Тренинг </w:t>
            </w:r>
            <w:r w:rsidR="007F705B"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«Развитие профессио</w:t>
            </w:r>
            <w:r w:rsidR="00023C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нальной направленности» Тема: «</w:t>
            </w:r>
            <w:r w:rsidR="007F705B"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Моя профессия» (1 курс)</w:t>
            </w:r>
          </w:p>
          <w:p w:rsidR="00023C6C" w:rsidRPr="001430D2" w:rsidRDefault="00023C6C" w:rsidP="00023C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18.00 (общ.) </w:t>
            </w:r>
          </w:p>
          <w:p w:rsidR="00023C6C" w:rsidRPr="001430D2" w:rsidRDefault="00023C6C" w:rsidP="00023C6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Заседание Совета общежития</w:t>
            </w: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A51255" w:rsidRPr="00A51255" w:rsidRDefault="00A51255" w:rsidP="007B70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430D2" w:rsidRPr="004F23BB" w:rsidTr="001430D2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B70B4" w:rsidRPr="00206B3C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430D2" w:rsidRPr="00657B26" w:rsidTr="001430D2">
        <w:trPr>
          <w:trHeight w:val="2158"/>
        </w:trPr>
        <w:tc>
          <w:tcPr>
            <w:tcW w:w="2414" w:type="dxa"/>
          </w:tcPr>
          <w:p w:rsidR="007F705B" w:rsidRPr="001430D2" w:rsidRDefault="007F705B" w:rsidP="007F70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(библиотека) Урок - презентация «Собирал человек слова»</w:t>
            </w:r>
          </w:p>
          <w:p w:rsidR="00023C6C" w:rsidRDefault="007F705B" w:rsidP="007F7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(библиотека) Мастер-класс по работе со словарями и энциклопедиями, посвященные 200-летию со дня рождения В.И. Даля и Дню словарей и энциклопедий.</w:t>
            </w:r>
          </w:p>
          <w:p w:rsidR="007F705B" w:rsidRPr="001430D2" w:rsidRDefault="007F705B" w:rsidP="007F705B">
            <w:pPr>
              <w:rPr>
                <w:rStyle w:val="a8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(общежитие) 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онлайн -конкурс на лучшую комнату 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"https://multiurok.ru/files/polozhenie-na-samuiu-luchshuiu-komnatu-ia-zdes-zhi.html" \t "_blank" </w:instrTex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</w:p>
          <w:p w:rsidR="007F705B" w:rsidRPr="001430D2" w:rsidRDefault="007F705B" w:rsidP="007F705B">
            <w:pPr>
              <w:rPr>
                <w:rStyle w:val="a8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eastAsia="ru-RU"/>
              </w:rPr>
            </w:pPr>
            <w:r w:rsidRPr="001430D2">
              <w:rPr>
                <w:rStyle w:val="a8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eastAsia="ru-RU"/>
              </w:rPr>
              <w:t>"Я здесь живу"</w:t>
            </w:r>
            <w:r w:rsidR="00023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этап</w:t>
            </w:r>
          </w:p>
          <w:p w:rsidR="007B70B4" w:rsidRPr="00B93C0E" w:rsidRDefault="007F705B" w:rsidP="007F70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401" w:type="dxa"/>
          </w:tcPr>
          <w:p w:rsidR="00023C6C" w:rsidRDefault="00023C6C" w:rsidP="00927D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выход в музей Енисейского речного пароходства (1-</w:t>
            </w:r>
            <w:proofErr w:type="gramStart"/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 курс</w:t>
            </w:r>
            <w:proofErr w:type="gramEnd"/>
            <w:r w:rsidRPr="001430D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)</w:t>
            </w: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57CC4" w:rsidRDefault="00D57CC4" w:rsidP="00927D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27D13" w:rsidRPr="001430D2" w:rsidRDefault="00927D13" w:rsidP="00927D13">
            <w:pPr>
              <w:rPr>
                <w:rStyle w:val="a8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(общежитие) 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онлайн -конкурс на лучшую комнату 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"https://multiurok.ru/files/polozhenie-na-samuiu-luchshuiu-komnatu-ia-zdes-zhi.html" \t "_blank" </w:instrTex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</w:p>
          <w:p w:rsidR="00927D13" w:rsidRPr="001430D2" w:rsidRDefault="00927D13" w:rsidP="00927D13">
            <w:pPr>
              <w:rPr>
                <w:rStyle w:val="a8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eastAsia="ru-RU"/>
              </w:rPr>
            </w:pPr>
            <w:r w:rsidRPr="001430D2">
              <w:rPr>
                <w:rStyle w:val="a8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eastAsia="ru-RU"/>
              </w:rPr>
              <w:t>"Я здесь живу"</w:t>
            </w:r>
            <w:r w:rsidR="00023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этап</w:t>
            </w:r>
          </w:p>
          <w:p w:rsidR="00D57CC4" w:rsidRDefault="00927D13" w:rsidP="00927D1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  <w:p w:rsidR="00927D13" w:rsidRPr="001430D2" w:rsidRDefault="00927D13" w:rsidP="00927D13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430D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15.00 Санитарный рейд</w:t>
            </w:r>
          </w:p>
          <w:p w:rsidR="007B70B4" w:rsidRPr="00292566" w:rsidRDefault="00927D13" w:rsidP="007B70B4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430D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19.00 Санитарный рейд</w:t>
            </w:r>
          </w:p>
        </w:tc>
        <w:tc>
          <w:tcPr>
            <w:tcW w:w="2410" w:type="dxa"/>
          </w:tcPr>
          <w:p w:rsidR="00023C6C" w:rsidRDefault="00023C6C" w:rsidP="007B70B4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Осенний маскарад</w:t>
            </w: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23C6C" w:rsidRDefault="00023C6C" w:rsidP="007B70B4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70B4" w:rsidRPr="00292566" w:rsidRDefault="00D3749C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(общежитие) 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 с врачом-гинекологом «Подростковая беременность»</w:t>
            </w:r>
            <w:r w:rsidR="00A454AC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23C6C" w:rsidRPr="001430D2" w:rsidRDefault="00023C6C" w:rsidP="00023C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по настольному теннису</w:t>
            </w:r>
          </w:p>
          <w:p w:rsidR="00023C6C" w:rsidRDefault="00023C6C" w:rsidP="00023C6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70B4" w:rsidRPr="001430D2" w:rsidRDefault="00023C6C" w:rsidP="00023C6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3749C"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(общежитие) </w:t>
            </w:r>
            <w:r w:rsidR="00D3749C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Заседание студенческого актива «Инициатива», итоги проведённых рейдов</w:t>
            </w:r>
          </w:p>
          <w:p w:rsidR="007F705B" w:rsidRPr="00FB1EEB" w:rsidRDefault="007F705B" w:rsidP="007B70B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725D46" w:rsidRPr="001430D2" w:rsidRDefault="007B70B4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16544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м</w:t>
            </w:r>
            <w:r w:rsidR="007F705B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</w:t>
            </w:r>
            <w:r w:rsidR="00725D46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23C6C" w:rsidRDefault="00023C6C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70B4" w:rsidRPr="007D025B" w:rsidRDefault="00725D46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по заселению в общежитие (по итогам проведени</w:t>
            </w:r>
            <w:r w:rsidR="00292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санитарного рейда в общежитие</w:t>
            </w:r>
          </w:p>
        </w:tc>
        <w:tc>
          <w:tcPr>
            <w:tcW w:w="2268" w:type="dxa"/>
          </w:tcPr>
          <w:p w:rsidR="007B70B4" w:rsidRPr="001430D2" w:rsidRDefault="007F705B" w:rsidP="007B70B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Психологический тренинг «</w:t>
            </w:r>
            <w:proofErr w:type="spellStart"/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Командообразование</w:t>
            </w:r>
            <w:proofErr w:type="spellEnd"/>
            <w:r w:rsidRPr="001430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». (2-3 курс)</w:t>
            </w:r>
          </w:p>
          <w:p w:rsidR="00A454AC" w:rsidRPr="001430D2" w:rsidRDefault="00A454AC" w:rsidP="007B70B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454AC" w:rsidRPr="00A454AC" w:rsidRDefault="00292566" w:rsidP="007B70B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урок по правам человек</w:t>
            </w:r>
            <w:bookmarkStart w:id="0" w:name="_GoBack"/>
            <w:bookmarkEnd w:id="0"/>
          </w:p>
        </w:tc>
      </w:tr>
      <w:tr w:rsidR="001430D2" w:rsidRPr="004F23BB" w:rsidTr="001430D2">
        <w:trPr>
          <w:trHeight w:val="302"/>
        </w:trPr>
        <w:tc>
          <w:tcPr>
            <w:tcW w:w="2414" w:type="dxa"/>
            <w:shd w:val="clear" w:color="auto" w:fill="D9E2F3" w:themeFill="accent5" w:themeFillTint="33"/>
          </w:tcPr>
          <w:p w:rsidR="007B70B4" w:rsidRPr="00B953ED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7B70B4" w:rsidRPr="00B953ED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B70B4" w:rsidRPr="00B953ED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30D2" w:rsidRPr="002D6286" w:rsidTr="001430D2">
        <w:trPr>
          <w:trHeight w:val="320"/>
        </w:trPr>
        <w:tc>
          <w:tcPr>
            <w:tcW w:w="2414" w:type="dxa"/>
          </w:tcPr>
          <w:p w:rsidR="007B70B4" w:rsidRPr="001430D2" w:rsidRDefault="00023C6C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Выпуск «Студенческое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ревизор</w:t>
            </w:r>
            <w:r w:rsidR="007F705B"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="007F705B"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(270 </w:t>
            </w:r>
            <w:proofErr w:type="spellStart"/>
            <w:r w:rsidR="007F705B"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>пдо</w:t>
            </w:r>
            <w:proofErr w:type="spellEnd"/>
            <w:r w:rsidR="007F705B"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1" w:type="dxa"/>
          </w:tcPr>
          <w:p w:rsidR="001430D2" w:rsidRPr="001430D2" w:rsidRDefault="001430D2" w:rsidP="001430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Фестиваль самодеятельного любительского творчества студентов и преподавателей</w:t>
            </w:r>
          </w:p>
          <w:p w:rsidR="00CC7417" w:rsidRPr="001430D2" w:rsidRDefault="001430D2" w:rsidP="001430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F5A1F" w:rsidRPr="001430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(общежитие) </w:t>
            </w:r>
            <w:r w:rsidR="00CF5A1F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Литературный анонс.</w:t>
            </w:r>
            <w:r w:rsidR="00A454AC"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Анкетирование </w:t>
            </w:r>
            <w:r w:rsidRPr="00143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«Читательские интересы современных студентов»</w:t>
            </w:r>
          </w:p>
          <w:p w:rsidR="007B70B4" w:rsidRPr="00FB1EEB" w:rsidRDefault="007B70B4" w:rsidP="001430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4F6B1A" w:rsidRPr="004F6B1A" w:rsidRDefault="004F6B1A" w:rsidP="00D3749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B70B4" w:rsidRPr="00657B26" w:rsidRDefault="007B70B4" w:rsidP="00725D4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7B70B4" w:rsidRPr="00540EE5" w:rsidRDefault="007B70B4" w:rsidP="007F705B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B70B4" w:rsidRPr="00EA3F36" w:rsidRDefault="007B70B4" w:rsidP="00EA3F3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233C"/>
    <w:rsid w:val="000165C4"/>
    <w:rsid w:val="00023C6C"/>
    <w:rsid w:val="00023FD2"/>
    <w:rsid w:val="00027E22"/>
    <w:rsid w:val="00050E41"/>
    <w:rsid w:val="00074857"/>
    <w:rsid w:val="000A0B72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430D2"/>
    <w:rsid w:val="001524B7"/>
    <w:rsid w:val="00167BEE"/>
    <w:rsid w:val="00174D89"/>
    <w:rsid w:val="001767C8"/>
    <w:rsid w:val="00176F58"/>
    <w:rsid w:val="0019554B"/>
    <w:rsid w:val="001D0A55"/>
    <w:rsid w:val="001E210B"/>
    <w:rsid w:val="001E6B29"/>
    <w:rsid w:val="001E73C1"/>
    <w:rsid w:val="001F1179"/>
    <w:rsid w:val="001F19A6"/>
    <w:rsid w:val="001F6800"/>
    <w:rsid w:val="00206B3C"/>
    <w:rsid w:val="002250F8"/>
    <w:rsid w:val="00227692"/>
    <w:rsid w:val="00232384"/>
    <w:rsid w:val="002628D3"/>
    <w:rsid w:val="002813C4"/>
    <w:rsid w:val="0029110B"/>
    <w:rsid w:val="002916C2"/>
    <w:rsid w:val="00292566"/>
    <w:rsid w:val="002C1F61"/>
    <w:rsid w:val="002D0C6F"/>
    <w:rsid w:val="002D6286"/>
    <w:rsid w:val="002E38A2"/>
    <w:rsid w:val="00304893"/>
    <w:rsid w:val="00314C02"/>
    <w:rsid w:val="00326366"/>
    <w:rsid w:val="00327FE0"/>
    <w:rsid w:val="00351383"/>
    <w:rsid w:val="00356AFE"/>
    <w:rsid w:val="003577A8"/>
    <w:rsid w:val="003723F1"/>
    <w:rsid w:val="00376841"/>
    <w:rsid w:val="003820FE"/>
    <w:rsid w:val="00390E9C"/>
    <w:rsid w:val="00395329"/>
    <w:rsid w:val="003A5227"/>
    <w:rsid w:val="003D146C"/>
    <w:rsid w:val="003D4A25"/>
    <w:rsid w:val="0042219D"/>
    <w:rsid w:val="0042773E"/>
    <w:rsid w:val="00444BCD"/>
    <w:rsid w:val="00444CDB"/>
    <w:rsid w:val="00453E60"/>
    <w:rsid w:val="004739DD"/>
    <w:rsid w:val="004907D0"/>
    <w:rsid w:val="00490FC5"/>
    <w:rsid w:val="00492817"/>
    <w:rsid w:val="004A16FF"/>
    <w:rsid w:val="004A3140"/>
    <w:rsid w:val="004B0682"/>
    <w:rsid w:val="004C3D97"/>
    <w:rsid w:val="004D568D"/>
    <w:rsid w:val="004E1D7F"/>
    <w:rsid w:val="004E4138"/>
    <w:rsid w:val="004F0D7C"/>
    <w:rsid w:val="004F23BB"/>
    <w:rsid w:val="004F6B1A"/>
    <w:rsid w:val="00501851"/>
    <w:rsid w:val="005167AC"/>
    <w:rsid w:val="00524935"/>
    <w:rsid w:val="00525DAB"/>
    <w:rsid w:val="00536175"/>
    <w:rsid w:val="00540EE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5F2C79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25D46"/>
    <w:rsid w:val="007404C6"/>
    <w:rsid w:val="00740A8B"/>
    <w:rsid w:val="007450F6"/>
    <w:rsid w:val="00746990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B70B4"/>
    <w:rsid w:val="007C31A6"/>
    <w:rsid w:val="007C6D9C"/>
    <w:rsid w:val="007D025B"/>
    <w:rsid w:val="007E6D6A"/>
    <w:rsid w:val="007F01AE"/>
    <w:rsid w:val="007F55D9"/>
    <w:rsid w:val="007F6067"/>
    <w:rsid w:val="007F705B"/>
    <w:rsid w:val="008010B1"/>
    <w:rsid w:val="00846526"/>
    <w:rsid w:val="00864AC2"/>
    <w:rsid w:val="0087390A"/>
    <w:rsid w:val="00882291"/>
    <w:rsid w:val="00883A11"/>
    <w:rsid w:val="00884FC0"/>
    <w:rsid w:val="00891664"/>
    <w:rsid w:val="008A5D2C"/>
    <w:rsid w:val="008B26B6"/>
    <w:rsid w:val="008D66AC"/>
    <w:rsid w:val="008F1DA0"/>
    <w:rsid w:val="008F2522"/>
    <w:rsid w:val="00910236"/>
    <w:rsid w:val="0091675B"/>
    <w:rsid w:val="0092562D"/>
    <w:rsid w:val="00926D7E"/>
    <w:rsid w:val="00927D13"/>
    <w:rsid w:val="00935E4F"/>
    <w:rsid w:val="009361FF"/>
    <w:rsid w:val="00962407"/>
    <w:rsid w:val="00984510"/>
    <w:rsid w:val="009869F1"/>
    <w:rsid w:val="00994E8C"/>
    <w:rsid w:val="009970C9"/>
    <w:rsid w:val="009A11EA"/>
    <w:rsid w:val="009B1002"/>
    <w:rsid w:val="009B2D56"/>
    <w:rsid w:val="009C1192"/>
    <w:rsid w:val="009D2081"/>
    <w:rsid w:val="009E3D49"/>
    <w:rsid w:val="009E7AB9"/>
    <w:rsid w:val="00A03A0E"/>
    <w:rsid w:val="00A135F6"/>
    <w:rsid w:val="00A16544"/>
    <w:rsid w:val="00A17268"/>
    <w:rsid w:val="00A3509B"/>
    <w:rsid w:val="00A454AC"/>
    <w:rsid w:val="00A51255"/>
    <w:rsid w:val="00A5726F"/>
    <w:rsid w:val="00A76A7F"/>
    <w:rsid w:val="00A91128"/>
    <w:rsid w:val="00A93AB4"/>
    <w:rsid w:val="00A963A0"/>
    <w:rsid w:val="00AA2E08"/>
    <w:rsid w:val="00AA58FB"/>
    <w:rsid w:val="00AB1B17"/>
    <w:rsid w:val="00AC16D6"/>
    <w:rsid w:val="00AC486B"/>
    <w:rsid w:val="00AC5DAD"/>
    <w:rsid w:val="00AD0425"/>
    <w:rsid w:val="00AE73EE"/>
    <w:rsid w:val="00B132C4"/>
    <w:rsid w:val="00B27959"/>
    <w:rsid w:val="00B33E8F"/>
    <w:rsid w:val="00B41FDD"/>
    <w:rsid w:val="00B44D2B"/>
    <w:rsid w:val="00B53308"/>
    <w:rsid w:val="00B55DDA"/>
    <w:rsid w:val="00B6554D"/>
    <w:rsid w:val="00B7610A"/>
    <w:rsid w:val="00B846F2"/>
    <w:rsid w:val="00B93C0E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6B04"/>
    <w:rsid w:val="00C47402"/>
    <w:rsid w:val="00C55858"/>
    <w:rsid w:val="00C8124E"/>
    <w:rsid w:val="00C827A6"/>
    <w:rsid w:val="00CC7417"/>
    <w:rsid w:val="00CD0628"/>
    <w:rsid w:val="00CD5687"/>
    <w:rsid w:val="00CE013F"/>
    <w:rsid w:val="00CF1015"/>
    <w:rsid w:val="00CF5A1F"/>
    <w:rsid w:val="00D23416"/>
    <w:rsid w:val="00D3749C"/>
    <w:rsid w:val="00D47926"/>
    <w:rsid w:val="00D57CC4"/>
    <w:rsid w:val="00D6495F"/>
    <w:rsid w:val="00D665C3"/>
    <w:rsid w:val="00D80A9D"/>
    <w:rsid w:val="00DA5F69"/>
    <w:rsid w:val="00DB1B58"/>
    <w:rsid w:val="00DD6439"/>
    <w:rsid w:val="00DD6DD2"/>
    <w:rsid w:val="00DF170C"/>
    <w:rsid w:val="00DF25D9"/>
    <w:rsid w:val="00E071DE"/>
    <w:rsid w:val="00E2609E"/>
    <w:rsid w:val="00E35FFB"/>
    <w:rsid w:val="00E611E3"/>
    <w:rsid w:val="00E94E39"/>
    <w:rsid w:val="00EA3F36"/>
    <w:rsid w:val="00EB34A8"/>
    <w:rsid w:val="00EB708C"/>
    <w:rsid w:val="00EE2AD4"/>
    <w:rsid w:val="00F0007D"/>
    <w:rsid w:val="00F01270"/>
    <w:rsid w:val="00F2609A"/>
    <w:rsid w:val="00F371EB"/>
    <w:rsid w:val="00F43FB6"/>
    <w:rsid w:val="00F823DE"/>
    <w:rsid w:val="00F82773"/>
    <w:rsid w:val="00F83D89"/>
    <w:rsid w:val="00F876B0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0A09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92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71</cp:revision>
  <cp:lastPrinted>2019-04-16T08:37:00Z</cp:lastPrinted>
  <dcterms:created xsi:type="dcterms:W3CDTF">2019-08-08T03:48:00Z</dcterms:created>
  <dcterms:modified xsi:type="dcterms:W3CDTF">2021-11-29T11:21:00Z</dcterms:modified>
</cp:coreProperties>
</file>