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1EA" w:rsidRDefault="009A11EA"/>
    <w:tbl>
      <w:tblPr>
        <w:tblStyle w:val="a3"/>
        <w:tblpPr w:leftFromText="180" w:rightFromText="180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2082"/>
        <w:gridCol w:w="10104"/>
        <w:gridCol w:w="2374"/>
      </w:tblGrid>
      <w:tr w:rsidR="007404C6" w:rsidTr="000A52F5">
        <w:trPr>
          <w:trHeight w:val="1124"/>
        </w:trPr>
        <w:tc>
          <w:tcPr>
            <w:tcW w:w="2082" w:type="dxa"/>
          </w:tcPr>
          <w:p w:rsidR="007404C6" w:rsidRDefault="007404C6" w:rsidP="007404C6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5E444D">
              <w:rPr>
                <w:noProof/>
                <w:lang w:eastAsia="ru-RU"/>
              </w:rPr>
              <w:drawing>
                <wp:inline distT="0" distB="0" distL="0" distR="0">
                  <wp:extent cx="670709" cy="6762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846" cy="781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04" w:type="dxa"/>
          </w:tcPr>
          <w:p w:rsidR="007404C6" w:rsidRDefault="007404C6" w:rsidP="007404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</w:p>
          <w:p w:rsidR="007404C6" w:rsidRPr="000A52F5" w:rsidRDefault="007404C6" w:rsidP="00EE2AD4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0A52F5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КАЛЕНДАРЬ МЕРОПРИЯТИЙ ДЛЯ СТУДЕНТОВ </w:t>
            </w:r>
          </w:p>
          <w:p w:rsidR="007404C6" w:rsidRPr="00DB1B58" w:rsidRDefault="007404C6" w:rsidP="007F705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</w:pPr>
            <w:r w:rsidRPr="000A52F5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НА </w:t>
            </w:r>
            <w:r w:rsidR="007F705B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НО</w:t>
            </w:r>
            <w:r w:rsidR="00444CDB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ЯБРЬ</w:t>
            </w:r>
          </w:p>
        </w:tc>
        <w:tc>
          <w:tcPr>
            <w:tcW w:w="2374" w:type="dxa"/>
          </w:tcPr>
          <w:p w:rsidR="0012346C" w:rsidRPr="000A52F5" w:rsidRDefault="0012346C" w:rsidP="007404C6">
            <w:pPr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7404C6" w:rsidRPr="000A52F5" w:rsidRDefault="007404C6" w:rsidP="00573DC8">
            <w:pPr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УТВЕРЖДАЮ</w:t>
            </w:r>
          </w:p>
          <w:p w:rsidR="007404C6" w:rsidRPr="000A52F5" w:rsidRDefault="00DF170C" w:rsidP="00573DC8">
            <w:pPr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FD1A7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И.о</w:t>
            </w:r>
            <w:proofErr w:type="spellEnd"/>
            <w:r w:rsidR="00FD1A7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. директора</w:t>
            </w:r>
          </w:p>
          <w:p w:rsidR="00DF170C" w:rsidRPr="000A52F5" w:rsidRDefault="00FD1A77" w:rsidP="00573DC8">
            <w:pPr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Маркина И.Н.</w:t>
            </w:r>
          </w:p>
          <w:p w:rsidR="00524935" w:rsidRPr="000A52F5" w:rsidRDefault="00524935" w:rsidP="00573DC8">
            <w:pPr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________________</w:t>
            </w:r>
          </w:p>
          <w:p w:rsidR="007404C6" w:rsidRPr="000A52F5" w:rsidRDefault="00524935" w:rsidP="00573DC8">
            <w:pPr>
              <w:jc w:val="right"/>
              <w:rPr>
                <w:rFonts w:ascii="Times New Roman" w:hAnsi="Times New Roman" w:cs="Times New Roman"/>
                <w:b/>
                <w:i/>
                <w:color w:val="0070C0"/>
                <w:sz w:val="16"/>
                <w:szCs w:val="16"/>
              </w:rPr>
            </w:pPr>
            <w:r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"____"_____</w:t>
            </w:r>
            <w:r w:rsidR="00F9403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2022</w:t>
            </w:r>
            <w:r w:rsidR="007404C6"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г</w:t>
            </w:r>
          </w:p>
        </w:tc>
      </w:tr>
    </w:tbl>
    <w:p w:rsidR="002250F8" w:rsidRDefault="002250F8" w:rsidP="007404C6">
      <w:pPr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414"/>
        <w:gridCol w:w="2401"/>
        <w:gridCol w:w="2410"/>
        <w:gridCol w:w="2551"/>
        <w:gridCol w:w="2552"/>
        <w:gridCol w:w="2268"/>
      </w:tblGrid>
      <w:tr w:rsidR="001430D2" w:rsidTr="001430D2">
        <w:tc>
          <w:tcPr>
            <w:tcW w:w="2414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ПОНЕДЕЛЬНИК</w:t>
            </w:r>
          </w:p>
        </w:tc>
        <w:tc>
          <w:tcPr>
            <w:tcW w:w="2401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ВТОРНИК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СРЕДА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ЧЕТВЕРГ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ПЯТНИЦА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СУББОТА</w:t>
            </w:r>
          </w:p>
        </w:tc>
      </w:tr>
      <w:tr w:rsidR="001430D2" w:rsidRPr="004F23BB" w:rsidTr="001430D2">
        <w:trPr>
          <w:trHeight w:val="169"/>
        </w:trPr>
        <w:tc>
          <w:tcPr>
            <w:tcW w:w="2414" w:type="dxa"/>
            <w:shd w:val="clear" w:color="auto" w:fill="D9E2F3" w:themeFill="accent5" w:themeFillTint="33"/>
          </w:tcPr>
          <w:p w:rsidR="00524935" w:rsidRPr="002813C4" w:rsidRDefault="00524935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1" w:type="dxa"/>
            <w:shd w:val="clear" w:color="auto" w:fill="D9E2F3" w:themeFill="accent5" w:themeFillTint="33"/>
          </w:tcPr>
          <w:p w:rsidR="00524935" w:rsidRPr="002813C4" w:rsidRDefault="00C02047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524935" w:rsidRPr="002813C4" w:rsidRDefault="00C02047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  <w:shd w:val="clear" w:color="auto" w:fill="D9E2F3" w:themeFill="accent5" w:themeFillTint="33"/>
          </w:tcPr>
          <w:p w:rsidR="00524935" w:rsidRPr="002813C4" w:rsidRDefault="00C02047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2" w:type="dxa"/>
            <w:shd w:val="clear" w:color="auto" w:fill="D9E2F3" w:themeFill="accent5" w:themeFillTint="33"/>
          </w:tcPr>
          <w:p w:rsidR="00524935" w:rsidRPr="002813C4" w:rsidRDefault="00C02047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524935" w:rsidRPr="002813C4" w:rsidRDefault="00C02047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430D2" w:rsidRPr="004F23BB" w:rsidTr="001430D2">
        <w:trPr>
          <w:trHeight w:val="169"/>
        </w:trPr>
        <w:tc>
          <w:tcPr>
            <w:tcW w:w="2414" w:type="dxa"/>
            <w:shd w:val="clear" w:color="auto" w:fill="auto"/>
          </w:tcPr>
          <w:p w:rsidR="00027E22" w:rsidRPr="008050CC" w:rsidRDefault="001A7DDB" w:rsidP="001A7D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26F">
              <w:rPr>
                <w:rFonts w:ascii="Times New Roman" w:hAnsi="Times New Roman" w:cs="Times New Roman"/>
                <w:sz w:val="16"/>
                <w:szCs w:val="16"/>
              </w:rPr>
              <w:t xml:space="preserve">Краевой студенческий </w:t>
            </w:r>
            <w:proofErr w:type="spellStart"/>
            <w:r w:rsidRPr="003F126F">
              <w:rPr>
                <w:rFonts w:ascii="Times New Roman" w:hAnsi="Times New Roman" w:cs="Times New Roman"/>
                <w:sz w:val="16"/>
                <w:szCs w:val="16"/>
              </w:rPr>
              <w:t>Савенковский</w:t>
            </w:r>
            <w:proofErr w:type="spellEnd"/>
            <w:r w:rsidRPr="003F126F">
              <w:rPr>
                <w:rFonts w:ascii="Times New Roman" w:hAnsi="Times New Roman" w:cs="Times New Roman"/>
                <w:sz w:val="16"/>
                <w:szCs w:val="16"/>
              </w:rPr>
              <w:t xml:space="preserve"> фестиваль педагогических идей</w:t>
            </w:r>
            <w:r w:rsidRPr="003F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F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Всероссийские научные чтения молодых исследователей,</w:t>
            </w:r>
            <w:r w:rsidRPr="003F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F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посвященных памяти В.И. Даля</w:t>
            </w:r>
          </w:p>
        </w:tc>
        <w:tc>
          <w:tcPr>
            <w:tcW w:w="2401" w:type="dxa"/>
            <w:shd w:val="clear" w:color="auto" w:fill="auto"/>
          </w:tcPr>
          <w:p w:rsidR="009869F1" w:rsidRPr="001430D2" w:rsidRDefault="008050CC" w:rsidP="00B41F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Занятие с элементами тренинга на сплочение коллектива 1 курс</w:t>
            </w:r>
          </w:p>
        </w:tc>
        <w:tc>
          <w:tcPr>
            <w:tcW w:w="2410" w:type="dxa"/>
            <w:shd w:val="clear" w:color="auto" w:fill="auto"/>
          </w:tcPr>
          <w:p w:rsidR="00CF1015" w:rsidRDefault="00C02047" w:rsidP="00444C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День классической музыки</w:t>
            </w:r>
          </w:p>
          <w:p w:rsidR="008050CC" w:rsidRPr="001430D2" w:rsidRDefault="008050CC" w:rsidP="00444C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0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Занятие с элементами тренинга на сплочение коллектива 1 курс</w:t>
            </w:r>
          </w:p>
        </w:tc>
        <w:tc>
          <w:tcPr>
            <w:tcW w:w="2551" w:type="dxa"/>
            <w:shd w:val="clear" w:color="auto" w:fill="auto"/>
          </w:tcPr>
          <w:p w:rsidR="00C47402" w:rsidRDefault="00C02047" w:rsidP="00994E8C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x-none"/>
              </w:rPr>
            </w:pPr>
            <w:r w:rsidRPr="00C020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x-none"/>
              </w:rPr>
              <w:t>Всероссийская просветительская акция "Большой этнографический диктант"</w:t>
            </w:r>
          </w:p>
          <w:p w:rsidR="00C02047" w:rsidRDefault="00C02047" w:rsidP="00994E8C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x-none"/>
              </w:rPr>
            </w:pPr>
            <w:r w:rsidRPr="00C020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x-none"/>
              </w:rPr>
              <w:t>135 лет со дня рождения С.Я. Маршака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x-none"/>
              </w:rPr>
              <w:t xml:space="preserve"> (библиотека)</w:t>
            </w:r>
          </w:p>
          <w:p w:rsidR="008050CC" w:rsidRPr="00C02047" w:rsidRDefault="008050CC" w:rsidP="00994E8C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x-none"/>
              </w:rPr>
            </w:pPr>
            <w:r w:rsidRPr="008050C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x-none"/>
              </w:rPr>
              <w:t>Занятие с элементами тренинга на сплочение коллектива 1 курс</w:t>
            </w:r>
          </w:p>
        </w:tc>
        <w:tc>
          <w:tcPr>
            <w:tcW w:w="2552" w:type="dxa"/>
            <w:shd w:val="clear" w:color="auto" w:fill="auto"/>
          </w:tcPr>
          <w:p w:rsidR="00C02047" w:rsidRDefault="00C02047" w:rsidP="00BE0B99">
            <w:pPr>
              <w:ind w:left="34" w:hanging="3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2047">
              <w:rPr>
                <w:rFonts w:ascii="Times New Roman" w:eastAsia="Calibri" w:hAnsi="Times New Roman" w:cs="Times New Roman"/>
                <w:sz w:val="16"/>
                <w:szCs w:val="16"/>
              </w:rPr>
              <w:t>День народного единства</w:t>
            </w:r>
          </w:p>
          <w:p w:rsidR="006729ED" w:rsidRDefault="00C02047" w:rsidP="00BE0B99">
            <w:pPr>
              <w:ind w:left="34" w:hanging="3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2047">
              <w:rPr>
                <w:rFonts w:ascii="Times New Roman" w:eastAsia="Calibri" w:hAnsi="Times New Roman" w:cs="Times New Roman"/>
                <w:sz w:val="16"/>
                <w:szCs w:val="16"/>
              </w:rPr>
              <w:t>Всероссийская просветительская акция "Большой этнографический диктант"</w:t>
            </w:r>
          </w:p>
          <w:p w:rsidR="00C02047" w:rsidRPr="003723F1" w:rsidRDefault="00C02047" w:rsidP="00C02047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2047">
              <w:rPr>
                <w:rFonts w:ascii="Times New Roman" w:eastAsia="Calibri" w:hAnsi="Times New Roman" w:cs="Times New Roman"/>
                <w:sz w:val="16"/>
                <w:szCs w:val="16"/>
              </w:rPr>
              <w:t>Рубрика «Пушка»</w:t>
            </w:r>
          </w:p>
        </w:tc>
        <w:tc>
          <w:tcPr>
            <w:tcW w:w="2268" w:type="dxa"/>
            <w:shd w:val="clear" w:color="auto" w:fill="auto"/>
          </w:tcPr>
          <w:p w:rsidR="00CF1015" w:rsidRPr="007F705B" w:rsidRDefault="0000758E" w:rsidP="00994E8C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075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Церемония спуска Государственного флага Российской Федерации </w:t>
            </w:r>
            <w:r w:rsidR="00C02047" w:rsidRPr="00C020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Всероссийская просветительская акция "Большой этнографический диктант"</w:t>
            </w:r>
          </w:p>
        </w:tc>
      </w:tr>
      <w:tr w:rsidR="001430D2" w:rsidRPr="004F23BB" w:rsidTr="00265EE6">
        <w:trPr>
          <w:trHeight w:val="148"/>
        </w:trPr>
        <w:tc>
          <w:tcPr>
            <w:tcW w:w="2414" w:type="dxa"/>
            <w:shd w:val="clear" w:color="auto" w:fill="D9E2F3" w:themeFill="accent5" w:themeFillTint="33"/>
          </w:tcPr>
          <w:p w:rsidR="00524935" w:rsidRPr="002813C4" w:rsidRDefault="00C02047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401" w:type="dxa"/>
            <w:shd w:val="clear" w:color="auto" w:fill="D9E2F3" w:themeFill="accent5" w:themeFillTint="33"/>
          </w:tcPr>
          <w:p w:rsidR="00524935" w:rsidRPr="002813C4" w:rsidRDefault="00C02047" w:rsidP="009B10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524935" w:rsidRPr="002813C4" w:rsidRDefault="00C02047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551" w:type="dxa"/>
            <w:shd w:val="clear" w:color="auto" w:fill="D9E2F3" w:themeFill="accent5" w:themeFillTint="33"/>
          </w:tcPr>
          <w:p w:rsidR="00524935" w:rsidRPr="002813C4" w:rsidRDefault="00C02047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552" w:type="dxa"/>
            <w:shd w:val="clear" w:color="auto" w:fill="D9E2F3" w:themeFill="accent5" w:themeFillTint="33"/>
          </w:tcPr>
          <w:p w:rsidR="00524935" w:rsidRPr="002813C4" w:rsidRDefault="00C02047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524935" w:rsidRPr="002813C4" w:rsidRDefault="00C02047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1430D2" w:rsidRPr="004F23BB" w:rsidTr="00265EE6">
        <w:trPr>
          <w:trHeight w:val="165"/>
        </w:trPr>
        <w:tc>
          <w:tcPr>
            <w:tcW w:w="2414" w:type="dxa"/>
            <w:shd w:val="clear" w:color="auto" w:fill="auto"/>
          </w:tcPr>
          <w:p w:rsidR="003F126F" w:rsidRDefault="0000758E" w:rsidP="0084652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758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Церемония поднятия Государственного флага Российской Федерации </w:t>
            </w:r>
            <w:proofErr w:type="spellStart"/>
            <w:r w:rsidR="00161035" w:rsidRPr="00161035">
              <w:rPr>
                <w:rFonts w:ascii="Times New Roman" w:eastAsia="Calibri" w:hAnsi="Times New Roman" w:cs="Times New Roman"/>
                <w:sz w:val="16"/>
                <w:szCs w:val="16"/>
              </w:rPr>
              <w:t>Внеучебный</w:t>
            </w:r>
            <w:proofErr w:type="spellEnd"/>
            <w:r w:rsidR="00161035" w:rsidRPr="0016103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курс «Разговоры о важном»</w:t>
            </w:r>
          </w:p>
          <w:p w:rsidR="00782C8D" w:rsidRDefault="00C02047" w:rsidP="00846526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02047">
              <w:rPr>
                <w:rFonts w:ascii="Times New Roman" w:eastAsia="Calibri" w:hAnsi="Times New Roman" w:cs="Times New Roman"/>
                <w:sz w:val="16"/>
                <w:szCs w:val="16"/>
              </w:rPr>
              <w:t>Всероссийская просветительская акция "Большой этнографический диктант</w:t>
            </w:r>
            <w:r w:rsidRPr="00C0204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"</w:t>
            </w:r>
          </w:p>
          <w:p w:rsidR="00D31320" w:rsidRDefault="00D31320" w:rsidP="0084652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31320">
              <w:rPr>
                <w:rFonts w:ascii="Times New Roman" w:eastAsia="Calibri" w:hAnsi="Times New Roman" w:cs="Times New Roman"/>
                <w:sz w:val="16"/>
                <w:szCs w:val="16"/>
              </w:rPr>
              <w:t>Студенческий совет</w:t>
            </w:r>
          </w:p>
          <w:p w:rsidR="008050CC" w:rsidRPr="008050CC" w:rsidRDefault="008050CC" w:rsidP="008050CC">
            <w:pPr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proofErr w:type="spellStart"/>
            <w:r w:rsidRPr="008050C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Экомаркет</w:t>
            </w:r>
            <w:proofErr w:type="spellEnd"/>
            <w:r w:rsidRPr="008050C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«Миллион Родине»</w:t>
            </w:r>
          </w:p>
          <w:p w:rsidR="008050CC" w:rsidRPr="00D31320" w:rsidRDefault="008050CC" w:rsidP="008050CC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50CC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t>#</w:t>
            </w:r>
            <w:r w:rsidRPr="008050C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Мы вместе</w:t>
            </w:r>
          </w:p>
        </w:tc>
        <w:tc>
          <w:tcPr>
            <w:tcW w:w="2401" w:type="dxa"/>
            <w:shd w:val="clear" w:color="auto" w:fill="auto"/>
          </w:tcPr>
          <w:p w:rsidR="00CF1015" w:rsidRDefault="00D31320" w:rsidP="00444CD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1320">
              <w:rPr>
                <w:rFonts w:ascii="Times New Roman" w:hAnsi="Times New Roman" w:cs="Times New Roman"/>
                <w:sz w:val="16"/>
                <w:szCs w:val="16"/>
              </w:rPr>
              <w:t xml:space="preserve">День памяти погибших при исполнении служебных обязанностей сотрудников органов внутренних дел России </w:t>
            </w:r>
            <w:r w:rsidR="00C02047" w:rsidRPr="00C02047">
              <w:rPr>
                <w:rFonts w:ascii="Times New Roman" w:hAnsi="Times New Roman" w:cs="Times New Roman"/>
                <w:sz w:val="16"/>
                <w:szCs w:val="16"/>
              </w:rPr>
              <w:t>Всероссийская просветительская акция "Большой этнографический диктант"</w:t>
            </w:r>
          </w:p>
          <w:p w:rsidR="008050CC" w:rsidRPr="008050CC" w:rsidRDefault="008050CC" w:rsidP="008050C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8050CC">
              <w:rPr>
                <w:rFonts w:ascii="Times New Roman" w:hAnsi="Times New Roman" w:cs="Times New Roman"/>
                <w:bCs/>
                <w:sz w:val="16"/>
                <w:szCs w:val="16"/>
              </w:rPr>
              <w:t>Экомаркет</w:t>
            </w:r>
            <w:proofErr w:type="spellEnd"/>
            <w:r w:rsidRPr="008050C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«Миллион Родине»</w:t>
            </w:r>
          </w:p>
          <w:p w:rsidR="008050CC" w:rsidRPr="001430D2" w:rsidRDefault="008050CC" w:rsidP="008050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50CC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#</w:t>
            </w:r>
            <w:r w:rsidRPr="008050CC">
              <w:rPr>
                <w:rFonts w:ascii="Times New Roman" w:hAnsi="Times New Roman" w:cs="Times New Roman"/>
                <w:bCs/>
                <w:sz w:val="16"/>
                <w:szCs w:val="16"/>
              </w:rPr>
              <w:t>Мы вместе</w:t>
            </w:r>
          </w:p>
        </w:tc>
        <w:tc>
          <w:tcPr>
            <w:tcW w:w="2410" w:type="dxa"/>
            <w:shd w:val="clear" w:color="auto" w:fill="auto"/>
          </w:tcPr>
          <w:p w:rsidR="00CF1015" w:rsidRDefault="00D31320" w:rsidP="00926D7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31320">
              <w:rPr>
                <w:rFonts w:ascii="Times New Roman" w:eastAsia="Calibri" w:hAnsi="Times New Roman" w:cs="Times New Roman"/>
                <w:sz w:val="16"/>
                <w:szCs w:val="16"/>
              </w:rPr>
              <w:t>Вечер «</w:t>
            </w:r>
            <w:proofErr w:type="spellStart"/>
            <w:r w:rsidRPr="00D31320">
              <w:rPr>
                <w:rFonts w:ascii="Times New Roman" w:eastAsia="Calibri" w:hAnsi="Times New Roman" w:cs="Times New Roman"/>
                <w:sz w:val="16"/>
                <w:szCs w:val="16"/>
              </w:rPr>
              <w:t>настолок</w:t>
            </w:r>
            <w:proofErr w:type="spellEnd"/>
            <w:r w:rsidRPr="00D31320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  <w:p w:rsidR="00D31320" w:rsidRDefault="00D31320" w:rsidP="00926D7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31320">
              <w:rPr>
                <w:rFonts w:ascii="Times New Roman" w:eastAsia="Calibri" w:hAnsi="Times New Roman" w:cs="Times New Roman"/>
                <w:sz w:val="16"/>
                <w:szCs w:val="16"/>
              </w:rPr>
              <w:t>Соревнования по пионерболу среди студентов 1-го курса</w:t>
            </w:r>
          </w:p>
          <w:p w:rsidR="008050CC" w:rsidRPr="008050CC" w:rsidRDefault="008050CC" w:rsidP="008050CC">
            <w:pPr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proofErr w:type="spellStart"/>
            <w:r w:rsidRPr="008050C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Экомаркет</w:t>
            </w:r>
            <w:proofErr w:type="spellEnd"/>
            <w:r w:rsidRPr="008050C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«Миллион Родине»</w:t>
            </w:r>
          </w:p>
          <w:p w:rsidR="00CC151E" w:rsidRDefault="008050CC" w:rsidP="008050C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51E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#</w:t>
            </w:r>
            <w:r w:rsidRPr="008050C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Мы вместе</w:t>
            </w:r>
            <w:r w:rsidR="00CC151E" w:rsidRPr="003F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8050CC" w:rsidRPr="00023C6C" w:rsidRDefault="00CC151E" w:rsidP="008050CC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3F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сборной команды колледжа по настольному теннису в Спартакиаде среди ССУЗ-</w:t>
            </w:r>
            <w:proofErr w:type="spellStart"/>
            <w:r w:rsidRPr="003F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</w:t>
            </w:r>
            <w:proofErr w:type="spellEnd"/>
            <w:r w:rsidRPr="003F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 Красноярска    </w:t>
            </w:r>
          </w:p>
        </w:tc>
        <w:tc>
          <w:tcPr>
            <w:tcW w:w="2551" w:type="dxa"/>
            <w:shd w:val="clear" w:color="auto" w:fill="auto"/>
          </w:tcPr>
          <w:p w:rsidR="008050CC" w:rsidRPr="008050CC" w:rsidRDefault="008050CC" w:rsidP="008050C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8050C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Экомаркет</w:t>
            </w:r>
            <w:proofErr w:type="spellEnd"/>
            <w:r w:rsidRPr="008050C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«Миллион Родине»</w:t>
            </w:r>
          </w:p>
          <w:p w:rsidR="00A454AC" w:rsidRPr="00A51255" w:rsidRDefault="008050CC" w:rsidP="008050C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50C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#</w:t>
            </w:r>
            <w:r w:rsidRPr="008050C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Мы вместе</w:t>
            </w:r>
          </w:p>
        </w:tc>
        <w:tc>
          <w:tcPr>
            <w:tcW w:w="2552" w:type="dxa"/>
            <w:shd w:val="clear" w:color="auto" w:fill="auto"/>
          </w:tcPr>
          <w:p w:rsidR="00C47402" w:rsidRDefault="00C02047" w:rsidP="00D57CC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2047">
              <w:rPr>
                <w:rFonts w:ascii="Times New Roman" w:hAnsi="Times New Roman" w:cs="Times New Roman"/>
                <w:sz w:val="16"/>
                <w:szCs w:val="16"/>
              </w:rPr>
              <w:t>Рубрика «Пушка»</w:t>
            </w:r>
          </w:p>
          <w:p w:rsidR="008050CC" w:rsidRPr="008050CC" w:rsidRDefault="008050CC" w:rsidP="008050C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8050CC">
              <w:rPr>
                <w:rFonts w:ascii="Times New Roman" w:hAnsi="Times New Roman" w:cs="Times New Roman"/>
                <w:bCs/>
                <w:sz w:val="16"/>
                <w:szCs w:val="16"/>
              </w:rPr>
              <w:t>Экомаркет</w:t>
            </w:r>
            <w:proofErr w:type="spellEnd"/>
            <w:r w:rsidRPr="008050C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«Миллион Родине»</w:t>
            </w:r>
          </w:p>
          <w:p w:rsidR="008050CC" w:rsidRPr="00C02047" w:rsidRDefault="008050CC" w:rsidP="008050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50CC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#</w:t>
            </w:r>
            <w:r w:rsidRPr="008050CC">
              <w:rPr>
                <w:rFonts w:ascii="Times New Roman" w:hAnsi="Times New Roman" w:cs="Times New Roman"/>
                <w:bCs/>
                <w:sz w:val="16"/>
                <w:szCs w:val="16"/>
              </w:rPr>
              <w:t>Мы вместе</w:t>
            </w:r>
          </w:p>
        </w:tc>
        <w:tc>
          <w:tcPr>
            <w:tcW w:w="2268" w:type="dxa"/>
            <w:shd w:val="clear" w:color="auto" w:fill="auto"/>
          </w:tcPr>
          <w:p w:rsidR="00CF1015" w:rsidRDefault="0000758E" w:rsidP="007F705B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075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Церемония спуска Государственного флага Российской Федерации</w:t>
            </w:r>
          </w:p>
          <w:p w:rsidR="008050CC" w:rsidRDefault="008050CC" w:rsidP="007F705B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Экомаркет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«Миллион Родине»</w:t>
            </w:r>
          </w:p>
          <w:p w:rsidR="008050CC" w:rsidRPr="008050CC" w:rsidRDefault="008050CC" w:rsidP="007F705B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#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Мы вместе</w:t>
            </w:r>
          </w:p>
        </w:tc>
      </w:tr>
      <w:tr w:rsidR="001430D2" w:rsidRPr="004F23BB" w:rsidTr="00265EE6">
        <w:trPr>
          <w:trHeight w:val="142"/>
        </w:trPr>
        <w:tc>
          <w:tcPr>
            <w:tcW w:w="2414" w:type="dxa"/>
            <w:shd w:val="clear" w:color="auto" w:fill="D9E2F3" w:themeFill="accent5" w:themeFillTint="33"/>
          </w:tcPr>
          <w:p w:rsidR="00611609" w:rsidRPr="002813C4" w:rsidRDefault="00C02047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401" w:type="dxa"/>
            <w:shd w:val="clear" w:color="auto" w:fill="D9E2F3" w:themeFill="accent5" w:themeFillTint="33"/>
          </w:tcPr>
          <w:p w:rsidR="00611609" w:rsidRPr="002813C4" w:rsidRDefault="00C02047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611609" w:rsidRPr="002813C4" w:rsidRDefault="00C02047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551" w:type="dxa"/>
            <w:shd w:val="clear" w:color="auto" w:fill="D9E2F3" w:themeFill="accent5" w:themeFillTint="33"/>
          </w:tcPr>
          <w:p w:rsidR="00611609" w:rsidRPr="002813C4" w:rsidRDefault="00C02047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552" w:type="dxa"/>
            <w:shd w:val="clear" w:color="auto" w:fill="D9E2F3" w:themeFill="accent5" w:themeFillTint="33"/>
          </w:tcPr>
          <w:p w:rsidR="00611609" w:rsidRPr="002813C4" w:rsidRDefault="00C02047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611609" w:rsidRPr="002813C4" w:rsidRDefault="00C02047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1430D2" w:rsidRPr="004F23BB" w:rsidTr="00265EE6">
        <w:trPr>
          <w:trHeight w:val="159"/>
        </w:trPr>
        <w:tc>
          <w:tcPr>
            <w:tcW w:w="2414" w:type="dxa"/>
          </w:tcPr>
          <w:p w:rsidR="00A16544" w:rsidRDefault="0000758E" w:rsidP="00725D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5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Церемония поднятия Государственного флага Российской Федерации</w:t>
            </w:r>
          </w:p>
          <w:p w:rsidR="00161035" w:rsidRDefault="00161035" w:rsidP="00725D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610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Внеучебный</w:t>
            </w:r>
            <w:proofErr w:type="spellEnd"/>
            <w:r w:rsidRPr="001610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курс «Разговоры о важном»</w:t>
            </w:r>
          </w:p>
          <w:p w:rsidR="00D31320" w:rsidRDefault="00D31320" w:rsidP="00725D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3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Школа наставников</w:t>
            </w:r>
          </w:p>
          <w:p w:rsidR="00D31320" w:rsidRPr="0000758E" w:rsidRDefault="00D31320" w:rsidP="00725D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3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Неделя народного искусства</w:t>
            </w:r>
          </w:p>
        </w:tc>
        <w:tc>
          <w:tcPr>
            <w:tcW w:w="2401" w:type="dxa"/>
          </w:tcPr>
          <w:p w:rsidR="007B70B4" w:rsidRDefault="00D31320" w:rsidP="00725D46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3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Неделя народного искусства</w:t>
            </w:r>
          </w:p>
          <w:p w:rsidR="00D31320" w:rsidRPr="00D31320" w:rsidRDefault="00D31320" w:rsidP="00725D46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3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Фестиваль самодеятельного творчества студентов и преподавателей</w:t>
            </w:r>
          </w:p>
        </w:tc>
        <w:tc>
          <w:tcPr>
            <w:tcW w:w="2410" w:type="dxa"/>
          </w:tcPr>
          <w:p w:rsidR="0087390A" w:rsidRDefault="00D31320" w:rsidP="00725D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3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Неделя народного искусства</w:t>
            </w:r>
          </w:p>
          <w:p w:rsidR="00D31320" w:rsidRDefault="00D31320" w:rsidP="00725D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3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Фестиваль самодеятельного творчества студентов и преподавателей</w:t>
            </w:r>
          </w:p>
          <w:p w:rsidR="00D31320" w:rsidRPr="00D31320" w:rsidRDefault="00D31320" w:rsidP="00725D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3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День искусства</w:t>
            </w:r>
          </w:p>
        </w:tc>
        <w:tc>
          <w:tcPr>
            <w:tcW w:w="2551" w:type="dxa"/>
          </w:tcPr>
          <w:p w:rsidR="00A454AC" w:rsidRDefault="00D31320" w:rsidP="007B70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3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Неделя народного искусства</w:t>
            </w:r>
          </w:p>
          <w:p w:rsidR="00D31320" w:rsidRPr="00D31320" w:rsidRDefault="00D31320" w:rsidP="007B70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3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Фестиваль самодеятельного творчества студентов и преподавателей</w:t>
            </w:r>
          </w:p>
        </w:tc>
        <w:tc>
          <w:tcPr>
            <w:tcW w:w="2552" w:type="dxa"/>
          </w:tcPr>
          <w:p w:rsidR="00D31320" w:rsidRDefault="00D31320" w:rsidP="007B70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3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Неделя народного искусства</w:t>
            </w:r>
          </w:p>
          <w:p w:rsidR="007B70B4" w:rsidRDefault="00C02047" w:rsidP="007B70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Рубрика «Пушка»</w:t>
            </w:r>
          </w:p>
          <w:p w:rsidR="00D31320" w:rsidRPr="001430D2" w:rsidRDefault="00D31320" w:rsidP="007B70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3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Фестиваль самодеятельного творчества студентов и преподавателей</w:t>
            </w:r>
          </w:p>
        </w:tc>
        <w:tc>
          <w:tcPr>
            <w:tcW w:w="2268" w:type="dxa"/>
          </w:tcPr>
          <w:p w:rsidR="00A51255" w:rsidRDefault="0000758E" w:rsidP="007B70B4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075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Церемония спуска Государственного флага Российской Федерации</w:t>
            </w:r>
          </w:p>
          <w:p w:rsidR="00D31320" w:rsidRDefault="00D31320" w:rsidP="007B70B4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13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Неделя народного искусства</w:t>
            </w:r>
          </w:p>
          <w:p w:rsidR="00D31320" w:rsidRPr="0000758E" w:rsidRDefault="00D31320" w:rsidP="007B70B4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13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Фестиваль самодеятельного творчества студентов и преподавателей</w:t>
            </w:r>
          </w:p>
        </w:tc>
      </w:tr>
      <w:tr w:rsidR="001430D2" w:rsidRPr="004F23BB" w:rsidTr="001430D2">
        <w:trPr>
          <w:trHeight w:val="231"/>
        </w:trPr>
        <w:tc>
          <w:tcPr>
            <w:tcW w:w="2414" w:type="dxa"/>
            <w:shd w:val="clear" w:color="auto" w:fill="D9E2F3" w:themeFill="accent5" w:themeFillTint="33"/>
          </w:tcPr>
          <w:p w:rsidR="007B70B4" w:rsidRPr="002813C4" w:rsidRDefault="00C02047" w:rsidP="007B70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401" w:type="dxa"/>
            <w:shd w:val="clear" w:color="auto" w:fill="D9E2F3" w:themeFill="accent5" w:themeFillTint="33"/>
          </w:tcPr>
          <w:p w:rsidR="007B70B4" w:rsidRPr="002813C4" w:rsidRDefault="00C02047" w:rsidP="007B70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7B70B4" w:rsidRPr="002813C4" w:rsidRDefault="00C02047" w:rsidP="007B70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551" w:type="dxa"/>
            <w:shd w:val="clear" w:color="auto" w:fill="D9E2F3" w:themeFill="accent5" w:themeFillTint="33"/>
          </w:tcPr>
          <w:p w:rsidR="007B70B4" w:rsidRPr="002813C4" w:rsidRDefault="00C02047" w:rsidP="007B70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552" w:type="dxa"/>
            <w:shd w:val="clear" w:color="auto" w:fill="D9E2F3" w:themeFill="accent5" w:themeFillTint="33"/>
          </w:tcPr>
          <w:p w:rsidR="007B70B4" w:rsidRPr="002813C4" w:rsidRDefault="00C02047" w:rsidP="007B70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7B70B4" w:rsidRPr="00206B3C" w:rsidRDefault="00C02047" w:rsidP="007B70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1430D2" w:rsidRPr="00657B26" w:rsidTr="00265EE6">
        <w:trPr>
          <w:trHeight w:val="108"/>
        </w:trPr>
        <w:tc>
          <w:tcPr>
            <w:tcW w:w="2414" w:type="dxa"/>
          </w:tcPr>
          <w:p w:rsidR="007B70B4" w:rsidRDefault="0000758E" w:rsidP="007F705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5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Церемония поднятия Государственного флага Российской Федерации</w:t>
            </w:r>
          </w:p>
          <w:p w:rsidR="00161035" w:rsidRDefault="00161035" w:rsidP="007F705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610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Внеучебный</w:t>
            </w:r>
            <w:proofErr w:type="spellEnd"/>
            <w:r w:rsidRPr="001610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курс «Разговоры о важном»</w:t>
            </w:r>
          </w:p>
          <w:p w:rsidR="00D31320" w:rsidRPr="0000758E" w:rsidRDefault="00D31320" w:rsidP="007F705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3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День начала Нюрнбергского процесса</w:t>
            </w:r>
          </w:p>
        </w:tc>
        <w:tc>
          <w:tcPr>
            <w:tcW w:w="2401" w:type="dxa"/>
          </w:tcPr>
          <w:p w:rsidR="007B70B4" w:rsidRPr="00292566" w:rsidRDefault="00D31320" w:rsidP="007B70B4">
            <w:pPr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31320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День словарей и энциклопедий</w:t>
            </w:r>
            <w:r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 xml:space="preserve"> (библиотека)</w:t>
            </w:r>
          </w:p>
        </w:tc>
        <w:tc>
          <w:tcPr>
            <w:tcW w:w="2410" w:type="dxa"/>
          </w:tcPr>
          <w:p w:rsidR="008050CC" w:rsidRDefault="008050CC" w:rsidP="007B70B4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Фримаркет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Бесплатная ярмарка</w:t>
            </w:r>
            <w:r w:rsidRPr="00D313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7B70B4" w:rsidRDefault="00D31320" w:rsidP="007B70B4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313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Квартирник</w:t>
            </w:r>
            <w:proofErr w:type="spellEnd"/>
            <w:r w:rsidRPr="00D313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«Ламповый вечер»</w:t>
            </w:r>
          </w:p>
          <w:p w:rsidR="008050CC" w:rsidRPr="00292566" w:rsidRDefault="008050CC" w:rsidP="007B70B4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7F705B" w:rsidRPr="00FB1EEB" w:rsidRDefault="008050CC" w:rsidP="007B70B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050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Психологическая диагностика студентов 1 курса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(адаптация)</w:t>
            </w:r>
          </w:p>
        </w:tc>
        <w:tc>
          <w:tcPr>
            <w:tcW w:w="2552" w:type="dxa"/>
          </w:tcPr>
          <w:p w:rsidR="007B70B4" w:rsidRDefault="00C02047" w:rsidP="007B70B4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0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Рубрика «Пушка»</w:t>
            </w:r>
          </w:p>
          <w:p w:rsidR="00D31320" w:rsidRPr="00C02047" w:rsidRDefault="00D31320" w:rsidP="007B70B4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3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День матери в России</w:t>
            </w:r>
          </w:p>
        </w:tc>
        <w:tc>
          <w:tcPr>
            <w:tcW w:w="2268" w:type="dxa"/>
          </w:tcPr>
          <w:p w:rsidR="00A454AC" w:rsidRDefault="0000758E" w:rsidP="007B70B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5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Церемония спуска Государственного флага Российской Федерации</w:t>
            </w:r>
          </w:p>
          <w:p w:rsidR="00D31320" w:rsidRPr="0000758E" w:rsidRDefault="00D31320" w:rsidP="007B70B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3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День матери в России</w:t>
            </w:r>
          </w:p>
        </w:tc>
      </w:tr>
      <w:tr w:rsidR="001430D2" w:rsidRPr="004F23BB" w:rsidTr="00265EE6">
        <w:trPr>
          <w:trHeight w:val="195"/>
        </w:trPr>
        <w:tc>
          <w:tcPr>
            <w:tcW w:w="2414" w:type="dxa"/>
            <w:shd w:val="clear" w:color="auto" w:fill="D9E2F3" w:themeFill="accent5" w:themeFillTint="33"/>
          </w:tcPr>
          <w:p w:rsidR="007B70B4" w:rsidRPr="00B953ED" w:rsidRDefault="00C02047" w:rsidP="007B70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401" w:type="dxa"/>
            <w:shd w:val="clear" w:color="auto" w:fill="D9E2F3" w:themeFill="accent5" w:themeFillTint="33"/>
          </w:tcPr>
          <w:p w:rsidR="007B70B4" w:rsidRPr="00B953ED" w:rsidRDefault="00C02047" w:rsidP="007B70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7B70B4" w:rsidRPr="00B953ED" w:rsidRDefault="00C02047" w:rsidP="007B70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551" w:type="dxa"/>
            <w:shd w:val="clear" w:color="auto" w:fill="D9E2F3" w:themeFill="accent5" w:themeFillTint="33"/>
          </w:tcPr>
          <w:p w:rsidR="007B70B4" w:rsidRPr="002813C4" w:rsidRDefault="007B70B4" w:rsidP="007B70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D9E2F3" w:themeFill="accent5" w:themeFillTint="33"/>
          </w:tcPr>
          <w:p w:rsidR="007B70B4" w:rsidRPr="002813C4" w:rsidRDefault="007B70B4" w:rsidP="007B70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D9E2F3" w:themeFill="accent5" w:themeFillTint="33"/>
          </w:tcPr>
          <w:p w:rsidR="007B70B4" w:rsidRPr="002813C4" w:rsidRDefault="007B70B4" w:rsidP="007B70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30D2" w:rsidRPr="002D6286" w:rsidTr="00265EE6">
        <w:trPr>
          <w:trHeight w:val="172"/>
        </w:trPr>
        <w:tc>
          <w:tcPr>
            <w:tcW w:w="2414" w:type="dxa"/>
          </w:tcPr>
          <w:p w:rsidR="007B70B4" w:rsidRDefault="0000758E" w:rsidP="007B70B4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5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Церемония поднятия Государственного флага Российской Федерации</w:t>
            </w:r>
          </w:p>
          <w:p w:rsidR="00161035" w:rsidRPr="001430D2" w:rsidRDefault="00161035" w:rsidP="007B70B4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610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Внеучебный</w:t>
            </w:r>
            <w:proofErr w:type="spellEnd"/>
            <w:r w:rsidRPr="001610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курс «Разговоры о важном»</w:t>
            </w:r>
          </w:p>
        </w:tc>
        <w:tc>
          <w:tcPr>
            <w:tcW w:w="2401" w:type="dxa"/>
          </w:tcPr>
          <w:p w:rsidR="007B70B4" w:rsidRPr="008050CC" w:rsidRDefault="008050CC" w:rsidP="001430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0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Психологическая диагностика студентов 1 курса (адаптация)</w:t>
            </w:r>
          </w:p>
        </w:tc>
        <w:tc>
          <w:tcPr>
            <w:tcW w:w="2410" w:type="dxa"/>
          </w:tcPr>
          <w:p w:rsidR="00D31320" w:rsidRPr="00D31320" w:rsidRDefault="00D31320" w:rsidP="00D3132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3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День Государственного герба Российской Федерации.</w:t>
            </w:r>
          </w:p>
          <w:p w:rsidR="004F6B1A" w:rsidRPr="00D31320" w:rsidRDefault="00D31320" w:rsidP="00D3132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13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 по изучению государственных символов Российской Федерации</w:t>
            </w:r>
          </w:p>
        </w:tc>
        <w:tc>
          <w:tcPr>
            <w:tcW w:w="2551" w:type="dxa"/>
          </w:tcPr>
          <w:p w:rsidR="007B70B4" w:rsidRPr="00657B26" w:rsidRDefault="007B70B4" w:rsidP="00725D46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</w:tcPr>
          <w:p w:rsidR="007B70B4" w:rsidRPr="003F126F" w:rsidRDefault="007B70B4" w:rsidP="007F705B">
            <w:pPr>
              <w:tabs>
                <w:tab w:val="left" w:pos="159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B70B4" w:rsidRPr="003F126F" w:rsidRDefault="007B70B4" w:rsidP="00EA3F3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24935" w:rsidRPr="00657B26" w:rsidRDefault="00524935" w:rsidP="00883A11">
      <w:pPr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</w:p>
    <w:sectPr w:rsidR="00524935" w:rsidRPr="00657B26" w:rsidSect="00E35FFB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5090"/>
    <w:multiLevelType w:val="hybridMultilevel"/>
    <w:tmpl w:val="E8EE98D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00C0C"/>
    <w:multiLevelType w:val="hybridMultilevel"/>
    <w:tmpl w:val="CEA4E4F6"/>
    <w:lvl w:ilvl="0" w:tplc="0419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2" w15:restartNumberingAfterBreak="0">
    <w:nsid w:val="16D51E7F"/>
    <w:multiLevelType w:val="hybridMultilevel"/>
    <w:tmpl w:val="6E24E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64365"/>
    <w:multiLevelType w:val="hybridMultilevel"/>
    <w:tmpl w:val="9D1CA97C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4" w15:restartNumberingAfterBreak="0">
    <w:nsid w:val="3B200032"/>
    <w:multiLevelType w:val="hybridMultilevel"/>
    <w:tmpl w:val="71FEBADA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5" w15:restartNumberingAfterBreak="0">
    <w:nsid w:val="547732E7"/>
    <w:multiLevelType w:val="hybridMultilevel"/>
    <w:tmpl w:val="31C4B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52158"/>
    <w:multiLevelType w:val="hybridMultilevel"/>
    <w:tmpl w:val="B71AD428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7" w15:restartNumberingAfterBreak="0">
    <w:nsid w:val="772C275F"/>
    <w:multiLevelType w:val="hybridMultilevel"/>
    <w:tmpl w:val="289EB0F4"/>
    <w:lvl w:ilvl="0" w:tplc="0419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8" w15:restartNumberingAfterBreak="0">
    <w:nsid w:val="7A8E7235"/>
    <w:multiLevelType w:val="hybridMultilevel"/>
    <w:tmpl w:val="3D6EF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EB"/>
    <w:rsid w:val="0000758E"/>
    <w:rsid w:val="0001233C"/>
    <w:rsid w:val="000165C4"/>
    <w:rsid w:val="00023C6C"/>
    <w:rsid w:val="00023FD2"/>
    <w:rsid w:val="00027E22"/>
    <w:rsid w:val="00050E41"/>
    <w:rsid w:val="00074857"/>
    <w:rsid w:val="000A0B72"/>
    <w:rsid w:val="000A15A8"/>
    <w:rsid w:val="000A52F5"/>
    <w:rsid w:val="000A7B48"/>
    <w:rsid w:val="000C0EAE"/>
    <w:rsid w:val="000C51E4"/>
    <w:rsid w:val="000C5C37"/>
    <w:rsid w:val="000D70C4"/>
    <w:rsid w:val="000F3472"/>
    <w:rsid w:val="000F6BCF"/>
    <w:rsid w:val="0012346C"/>
    <w:rsid w:val="001430D2"/>
    <w:rsid w:val="001524B7"/>
    <w:rsid w:val="00161035"/>
    <w:rsid w:val="00167BEE"/>
    <w:rsid w:val="00174D89"/>
    <w:rsid w:val="001767C8"/>
    <w:rsid w:val="00176F58"/>
    <w:rsid w:val="0019554B"/>
    <w:rsid w:val="001A7DDB"/>
    <w:rsid w:val="001D0A55"/>
    <w:rsid w:val="001E210B"/>
    <w:rsid w:val="001E6B29"/>
    <w:rsid w:val="001E73C1"/>
    <w:rsid w:val="001F1179"/>
    <w:rsid w:val="001F19A6"/>
    <w:rsid w:val="001F6800"/>
    <w:rsid w:val="00206B3C"/>
    <w:rsid w:val="002250F8"/>
    <w:rsid w:val="00227692"/>
    <w:rsid w:val="00232384"/>
    <w:rsid w:val="002628D3"/>
    <w:rsid w:val="00265EE6"/>
    <w:rsid w:val="002813C4"/>
    <w:rsid w:val="0029110B"/>
    <w:rsid w:val="002916C2"/>
    <w:rsid w:val="00292566"/>
    <w:rsid w:val="002C1F61"/>
    <w:rsid w:val="002D0C6F"/>
    <w:rsid w:val="002D6286"/>
    <w:rsid w:val="002E38A2"/>
    <w:rsid w:val="00304893"/>
    <w:rsid w:val="00314C02"/>
    <w:rsid w:val="00326366"/>
    <w:rsid w:val="00327FE0"/>
    <w:rsid w:val="00351383"/>
    <w:rsid w:val="00356AFE"/>
    <w:rsid w:val="003577A8"/>
    <w:rsid w:val="003723F1"/>
    <w:rsid w:val="00376841"/>
    <w:rsid w:val="003820FE"/>
    <w:rsid w:val="00390E9C"/>
    <w:rsid w:val="00395329"/>
    <w:rsid w:val="003A5227"/>
    <w:rsid w:val="003D146C"/>
    <w:rsid w:val="003D4A25"/>
    <w:rsid w:val="003F126F"/>
    <w:rsid w:val="0042219D"/>
    <w:rsid w:val="0042773E"/>
    <w:rsid w:val="00444BCD"/>
    <w:rsid w:val="00444CDB"/>
    <w:rsid w:val="00453E60"/>
    <w:rsid w:val="004739DD"/>
    <w:rsid w:val="004907D0"/>
    <w:rsid w:val="00490FC5"/>
    <w:rsid w:val="00492817"/>
    <w:rsid w:val="004A16FF"/>
    <w:rsid w:val="004A3140"/>
    <w:rsid w:val="004B0682"/>
    <w:rsid w:val="004C3D97"/>
    <w:rsid w:val="004D568D"/>
    <w:rsid w:val="004E1D7F"/>
    <w:rsid w:val="004E4138"/>
    <w:rsid w:val="004F0D7C"/>
    <w:rsid w:val="004F23BB"/>
    <w:rsid w:val="004F6B1A"/>
    <w:rsid w:val="00501851"/>
    <w:rsid w:val="005167AC"/>
    <w:rsid w:val="00524935"/>
    <w:rsid w:val="00525DAB"/>
    <w:rsid w:val="00536175"/>
    <w:rsid w:val="00540EE5"/>
    <w:rsid w:val="00555AED"/>
    <w:rsid w:val="00563501"/>
    <w:rsid w:val="00573DC8"/>
    <w:rsid w:val="00581730"/>
    <w:rsid w:val="00581F27"/>
    <w:rsid w:val="00587656"/>
    <w:rsid w:val="005955E1"/>
    <w:rsid w:val="005A353F"/>
    <w:rsid w:val="005C5A0D"/>
    <w:rsid w:val="005E6A44"/>
    <w:rsid w:val="005F2C79"/>
    <w:rsid w:val="00611609"/>
    <w:rsid w:val="006139D8"/>
    <w:rsid w:val="00623746"/>
    <w:rsid w:val="00640962"/>
    <w:rsid w:val="0064251D"/>
    <w:rsid w:val="00657B26"/>
    <w:rsid w:val="00667F57"/>
    <w:rsid w:val="006729ED"/>
    <w:rsid w:val="006754CE"/>
    <w:rsid w:val="00690021"/>
    <w:rsid w:val="00694D0E"/>
    <w:rsid w:val="006A5AAF"/>
    <w:rsid w:val="006B6044"/>
    <w:rsid w:val="006E4279"/>
    <w:rsid w:val="00725D46"/>
    <w:rsid w:val="007404C6"/>
    <w:rsid w:val="00740A8B"/>
    <w:rsid w:val="007450F6"/>
    <w:rsid w:val="00746990"/>
    <w:rsid w:val="00767A4F"/>
    <w:rsid w:val="00777F5F"/>
    <w:rsid w:val="00781902"/>
    <w:rsid w:val="00782C8D"/>
    <w:rsid w:val="00786AEB"/>
    <w:rsid w:val="007874B8"/>
    <w:rsid w:val="007A1758"/>
    <w:rsid w:val="007A7097"/>
    <w:rsid w:val="007B06A5"/>
    <w:rsid w:val="007B70B4"/>
    <w:rsid w:val="007C31A6"/>
    <w:rsid w:val="007C6D9C"/>
    <w:rsid w:val="007D025B"/>
    <w:rsid w:val="007E6D6A"/>
    <w:rsid w:val="007F01AE"/>
    <w:rsid w:val="007F55D9"/>
    <w:rsid w:val="007F6067"/>
    <w:rsid w:val="007F705B"/>
    <w:rsid w:val="008010B1"/>
    <w:rsid w:val="008050CC"/>
    <w:rsid w:val="00846526"/>
    <w:rsid w:val="00864AC2"/>
    <w:rsid w:val="0087390A"/>
    <w:rsid w:val="00882291"/>
    <w:rsid w:val="00883A11"/>
    <w:rsid w:val="00884FC0"/>
    <w:rsid w:val="00891664"/>
    <w:rsid w:val="008A5D2C"/>
    <w:rsid w:val="008B26B6"/>
    <w:rsid w:val="008D66AC"/>
    <w:rsid w:val="008F1DA0"/>
    <w:rsid w:val="008F2522"/>
    <w:rsid w:val="00910236"/>
    <w:rsid w:val="0091675B"/>
    <w:rsid w:val="0092562D"/>
    <w:rsid w:val="00926D7E"/>
    <w:rsid w:val="00927D13"/>
    <w:rsid w:val="00935E4F"/>
    <w:rsid w:val="009361FF"/>
    <w:rsid w:val="00962407"/>
    <w:rsid w:val="00984510"/>
    <w:rsid w:val="009869F1"/>
    <w:rsid w:val="00994E8C"/>
    <w:rsid w:val="009970C9"/>
    <w:rsid w:val="009A11EA"/>
    <w:rsid w:val="009B1002"/>
    <w:rsid w:val="009B2D56"/>
    <w:rsid w:val="009C1192"/>
    <w:rsid w:val="009D2081"/>
    <w:rsid w:val="009E3D49"/>
    <w:rsid w:val="009E7AB9"/>
    <w:rsid w:val="00A03A0E"/>
    <w:rsid w:val="00A135F6"/>
    <w:rsid w:val="00A16544"/>
    <w:rsid w:val="00A17268"/>
    <w:rsid w:val="00A3509B"/>
    <w:rsid w:val="00A454AC"/>
    <w:rsid w:val="00A51255"/>
    <w:rsid w:val="00A5726F"/>
    <w:rsid w:val="00A76A7F"/>
    <w:rsid w:val="00A91128"/>
    <w:rsid w:val="00A93AB4"/>
    <w:rsid w:val="00A963A0"/>
    <w:rsid w:val="00AA2E08"/>
    <w:rsid w:val="00AA58FB"/>
    <w:rsid w:val="00AB1B17"/>
    <w:rsid w:val="00AC16D6"/>
    <w:rsid w:val="00AC486B"/>
    <w:rsid w:val="00AC5DAD"/>
    <w:rsid w:val="00AD0425"/>
    <w:rsid w:val="00AE73EE"/>
    <w:rsid w:val="00B132C4"/>
    <w:rsid w:val="00B27959"/>
    <w:rsid w:val="00B33E8F"/>
    <w:rsid w:val="00B41FDD"/>
    <w:rsid w:val="00B44D2B"/>
    <w:rsid w:val="00B53308"/>
    <w:rsid w:val="00B55DDA"/>
    <w:rsid w:val="00B6554D"/>
    <w:rsid w:val="00B7610A"/>
    <w:rsid w:val="00B846F2"/>
    <w:rsid w:val="00B93C0E"/>
    <w:rsid w:val="00B953ED"/>
    <w:rsid w:val="00BA29A7"/>
    <w:rsid w:val="00BC18BC"/>
    <w:rsid w:val="00BC7FBD"/>
    <w:rsid w:val="00BD5913"/>
    <w:rsid w:val="00BE0B99"/>
    <w:rsid w:val="00BE1E0E"/>
    <w:rsid w:val="00BE4C91"/>
    <w:rsid w:val="00C02047"/>
    <w:rsid w:val="00C131D8"/>
    <w:rsid w:val="00C25186"/>
    <w:rsid w:val="00C37FF0"/>
    <w:rsid w:val="00C43104"/>
    <w:rsid w:val="00C46B04"/>
    <w:rsid w:val="00C47402"/>
    <w:rsid w:val="00C55858"/>
    <w:rsid w:val="00C8124E"/>
    <w:rsid w:val="00C827A6"/>
    <w:rsid w:val="00CC151E"/>
    <w:rsid w:val="00CC7417"/>
    <w:rsid w:val="00CD0628"/>
    <w:rsid w:val="00CD5687"/>
    <w:rsid w:val="00CE013F"/>
    <w:rsid w:val="00CF1015"/>
    <w:rsid w:val="00CF5A1F"/>
    <w:rsid w:val="00D23416"/>
    <w:rsid w:val="00D31320"/>
    <w:rsid w:val="00D3749C"/>
    <w:rsid w:val="00D47926"/>
    <w:rsid w:val="00D57CC4"/>
    <w:rsid w:val="00D6495F"/>
    <w:rsid w:val="00D665C3"/>
    <w:rsid w:val="00D80A9D"/>
    <w:rsid w:val="00DA5F69"/>
    <w:rsid w:val="00DB1B58"/>
    <w:rsid w:val="00DD6439"/>
    <w:rsid w:val="00DD6DD2"/>
    <w:rsid w:val="00DF170C"/>
    <w:rsid w:val="00DF25D9"/>
    <w:rsid w:val="00E071DE"/>
    <w:rsid w:val="00E2609E"/>
    <w:rsid w:val="00E35FFB"/>
    <w:rsid w:val="00E611E3"/>
    <w:rsid w:val="00E94E39"/>
    <w:rsid w:val="00EA3F36"/>
    <w:rsid w:val="00EB34A8"/>
    <w:rsid w:val="00EB708C"/>
    <w:rsid w:val="00EE2AD4"/>
    <w:rsid w:val="00F0007D"/>
    <w:rsid w:val="00F01270"/>
    <w:rsid w:val="00F2609A"/>
    <w:rsid w:val="00F371EB"/>
    <w:rsid w:val="00F43FB6"/>
    <w:rsid w:val="00F823DE"/>
    <w:rsid w:val="00F82773"/>
    <w:rsid w:val="00F83D89"/>
    <w:rsid w:val="00F876B0"/>
    <w:rsid w:val="00F94039"/>
    <w:rsid w:val="00FA4336"/>
    <w:rsid w:val="00FB1EEB"/>
    <w:rsid w:val="00FB4D5A"/>
    <w:rsid w:val="00FB6701"/>
    <w:rsid w:val="00FD1A77"/>
    <w:rsid w:val="00FD4FFD"/>
    <w:rsid w:val="00FF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3EB56"/>
  <w15:docId w15:val="{91AF2055-85EB-45C7-A867-22EE0CF2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F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3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346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B1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A3140"/>
    <w:pPr>
      <w:spacing w:after="200" w:line="276" w:lineRule="auto"/>
      <w:ind w:left="720"/>
      <w:contextualSpacing/>
    </w:pPr>
  </w:style>
  <w:style w:type="character" w:styleId="a8">
    <w:name w:val="Hyperlink"/>
    <w:basedOn w:val="a0"/>
    <w:uiPriority w:val="99"/>
    <w:unhideWhenUsed/>
    <w:rsid w:val="00927D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0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Мазеляускайте_ИР</dc:creator>
  <cp:keywords/>
  <dc:description/>
  <cp:lastModifiedBy>Ионова Н.Н.</cp:lastModifiedBy>
  <cp:revision>81</cp:revision>
  <cp:lastPrinted>2019-04-16T08:37:00Z</cp:lastPrinted>
  <dcterms:created xsi:type="dcterms:W3CDTF">2019-08-08T03:48:00Z</dcterms:created>
  <dcterms:modified xsi:type="dcterms:W3CDTF">2022-11-01T04:41:00Z</dcterms:modified>
</cp:coreProperties>
</file>