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86789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86789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ДЕКА</w:t>
            </w:r>
            <w:r w:rsidR="00657B26"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БРЬ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Исполняющий обязанности 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колледжа</w:t>
            </w:r>
          </w:p>
          <w:p w:rsidR="00DF170C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С.В. Мещерякова</w:t>
            </w:r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"____"_____</w:t>
            </w:r>
            <w:r w:rsidR="00DF170C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2021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01"/>
        <w:gridCol w:w="2551"/>
        <w:gridCol w:w="2410"/>
        <w:gridCol w:w="2410"/>
        <w:gridCol w:w="2410"/>
      </w:tblGrid>
      <w:tr w:rsidR="00B27959" w:rsidTr="0086789E"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40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B27959" w:rsidRPr="004F23BB" w:rsidTr="0086789E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A52F5" w:rsidRPr="004F23BB" w:rsidTr="0086789E">
        <w:trPr>
          <w:trHeight w:val="169"/>
        </w:trPr>
        <w:tc>
          <w:tcPr>
            <w:tcW w:w="2414" w:type="dxa"/>
            <w:shd w:val="clear" w:color="auto" w:fill="auto"/>
          </w:tcPr>
          <w:p w:rsidR="00027E22" w:rsidRDefault="00027E22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6789E" w:rsidRDefault="0086789E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6789E" w:rsidRDefault="0086789E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6789E" w:rsidRPr="00FB1EEB" w:rsidRDefault="0086789E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9869F1" w:rsidRPr="00573DC8" w:rsidRDefault="009869F1" w:rsidP="001F11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8551C5" w:rsidRPr="00891B68" w:rsidRDefault="008551C5" w:rsidP="003723F1">
            <w:pPr>
              <w:ind w:left="1170" w:hanging="117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1B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11:00-12:00 «Посвящение в</w:t>
            </w:r>
          </w:p>
          <w:p w:rsidR="00CF1015" w:rsidRPr="003723F1" w:rsidRDefault="008551C5" w:rsidP="003723F1">
            <w:pPr>
              <w:ind w:left="1170" w:hanging="117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1B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студенты» Анти-</w:t>
            </w:r>
            <w:proofErr w:type="spellStart"/>
            <w:r w:rsidRPr="00891B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739DD" w:rsidRPr="000A52F5" w:rsidRDefault="004739DD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7402" w:rsidRPr="000A52F5" w:rsidRDefault="00C47402" w:rsidP="00994E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6729ED" w:rsidRPr="00891B68" w:rsidRDefault="00994E8C" w:rsidP="00F46B09">
            <w:pPr>
              <w:ind w:left="34" w:hanging="3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1B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0B003F" w:rsidRPr="00891B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Массовый просмотр фильма, посвященного 440-летию со времени начала похода Ермака в Сибирь 1-3 курсы</w:t>
            </w:r>
          </w:p>
          <w:p w:rsidR="00AF08EF" w:rsidRPr="00891B68" w:rsidRDefault="00AF08EF" w:rsidP="003F48E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91B6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День неизвестного солдата</w:t>
            </w:r>
          </w:p>
        </w:tc>
        <w:tc>
          <w:tcPr>
            <w:tcW w:w="2410" w:type="dxa"/>
            <w:shd w:val="clear" w:color="auto" w:fill="auto"/>
          </w:tcPr>
          <w:p w:rsidR="007D18EC" w:rsidRPr="00891B68" w:rsidRDefault="00600866" w:rsidP="007D18EC">
            <w:pPr>
              <w:ind w:left="-1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"Современники. Достоевский и Некрасов" - экскурсия в ГУНБ. Посещение выставки</w:t>
            </w:r>
          </w:p>
          <w:p w:rsidR="00CF1015" w:rsidRPr="00891B68" w:rsidRDefault="007D18EC" w:rsidP="003F48E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891B6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05.12 Международный день волонтера</w:t>
            </w:r>
          </w:p>
        </w:tc>
      </w:tr>
      <w:tr w:rsidR="00B27959" w:rsidRPr="004F23BB" w:rsidTr="0086789E">
        <w:trPr>
          <w:trHeight w:val="311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4739DD" w:rsidP="009B1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4739DD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A52F5" w:rsidRPr="004F23BB" w:rsidTr="0086789E">
        <w:trPr>
          <w:trHeight w:val="311"/>
        </w:trPr>
        <w:tc>
          <w:tcPr>
            <w:tcW w:w="2414" w:type="dxa"/>
            <w:shd w:val="clear" w:color="auto" w:fill="auto"/>
          </w:tcPr>
          <w:p w:rsidR="008551C5" w:rsidRPr="008551C5" w:rsidRDefault="00025113" w:rsidP="003F48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Заседание студенческого </w:t>
            </w:r>
            <w:r w:rsidR="008551C5" w:rsidRPr="00891B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актива «Взгляд вне формата»(общежитие)</w:t>
            </w:r>
          </w:p>
        </w:tc>
        <w:tc>
          <w:tcPr>
            <w:tcW w:w="2401" w:type="dxa"/>
            <w:shd w:val="clear" w:color="auto" w:fill="auto"/>
          </w:tcPr>
          <w:p w:rsidR="00600866" w:rsidRPr="00891B68" w:rsidRDefault="00600866" w:rsidP="00600866">
            <w:pPr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1B6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Открытие передвижной выставки «Красноярск - город трудовой доблести»</w:t>
            </w:r>
            <w:r w:rsidRPr="00891B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CF1015" w:rsidRPr="00891B68" w:rsidRDefault="00BE04F6" w:rsidP="0060086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B68">
              <w:rPr>
                <w:rFonts w:ascii="Times New Roman" w:hAnsi="Times New Roman" w:cs="Times New Roman"/>
                <w:b/>
                <w:sz w:val="16"/>
                <w:szCs w:val="16"/>
              </w:rPr>
              <w:t>15.00 (кб.14) Студенческий совет колледжа</w:t>
            </w:r>
          </w:p>
          <w:p w:rsidR="008551C5" w:rsidRPr="00891B68" w:rsidRDefault="008551C5" w:rsidP="0060086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B68">
              <w:rPr>
                <w:rFonts w:ascii="Times New Roman" w:hAnsi="Times New Roman" w:cs="Times New Roman"/>
                <w:b/>
                <w:sz w:val="16"/>
                <w:szCs w:val="16"/>
              </w:rPr>
              <w:t>15:00 Санитарный рейд</w:t>
            </w:r>
          </w:p>
          <w:p w:rsidR="008551C5" w:rsidRPr="003723F1" w:rsidRDefault="008551C5" w:rsidP="00891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B68">
              <w:rPr>
                <w:rFonts w:ascii="Times New Roman" w:hAnsi="Times New Roman" w:cs="Times New Roman"/>
                <w:b/>
                <w:sz w:val="16"/>
                <w:szCs w:val="16"/>
              </w:rPr>
              <w:t>19:00 Санитарный рейд (Общежитие)</w:t>
            </w:r>
          </w:p>
        </w:tc>
        <w:tc>
          <w:tcPr>
            <w:tcW w:w="2551" w:type="dxa"/>
            <w:shd w:val="clear" w:color="auto" w:fill="auto"/>
          </w:tcPr>
          <w:p w:rsidR="00CF1015" w:rsidRPr="00891B68" w:rsidRDefault="006F2637" w:rsidP="004739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B68">
              <w:rPr>
                <w:rFonts w:ascii="Times New Roman" w:hAnsi="Times New Roman" w:cs="Times New Roman"/>
                <w:b/>
                <w:sz w:val="16"/>
                <w:szCs w:val="16"/>
              </w:rPr>
              <w:t>Первенство по настольному теннису</w:t>
            </w:r>
          </w:p>
        </w:tc>
        <w:tc>
          <w:tcPr>
            <w:tcW w:w="2410" w:type="dxa"/>
            <w:shd w:val="clear" w:color="auto" w:fill="auto"/>
          </w:tcPr>
          <w:p w:rsidR="00197F85" w:rsidRPr="00891B68" w:rsidRDefault="00197F85" w:rsidP="00197F8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Лекция "Красноярье: повод для гордости"</w:t>
            </w: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7D18EC" w:rsidRPr="00891B68" w:rsidRDefault="007D18EC" w:rsidP="00197F8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День героев Отечества</w:t>
            </w:r>
          </w:p>
          <w:p w:rsidR="00CF1015" w:rsidRPr="000A52F5" w:rsidRDefault="00CF1015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08EF" w:rsidRPr="00891B68" w:rsidRDefault="00AF08EF" w:rsidP="004739DD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91B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Единый урок «Права человека»</w:t>
            </w:r>
          </w:p>
          <w:p w:rsidR="00C47402" w:rsidRPr="00891B68" w:rsidRDefault="000B003F" w:rsidP="007F50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B68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Международная акция «История Великой О</w:t>
            </w:r>
            <w:r w:rsidR="00203A43" w:rsidRPr="00891B68">
              <w:rPr>
                <w:rFonts w:ascii="Times New Roman" w:hAnsi="Times New Roman" w:cs="Times New Roman"/>
                <w:b/>
                <w:sz w:val="16"/>
                <w:szCs w:val="16"/>
              </w:rPr>
              <w:t>течественной войны</w:t>
            </w:r>
            <w:r w:rsidRPr="00891B6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203A43" w:rsidRPr="00891B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1-3 курсы</w:t>
            </w:r>
          </w:p>
          <w:p w:rsidR="008551C5" w:rsidRPr="007F502E" w:rsidRDefault="00D935C2" w:rsidP="007F50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551C5" w:rsidRPr="00891B68">
              <w:rPr>
                <w:rFonts w:ascii="Times New Roman" w:hAnsi="Times New Roman" w:cs="Times New Roman"/>
                <w:b/>
                <w:sz w:val="16"/>
                <w:szCs w:val="16"/>
              </w:rPr>
              <w:t>5:00-17:00 «Давайте говорить друг другу комплименты» (Общежитие</w:t>
            </w:r>
            <w:r w:rsidR="00891B6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97F85" w:rsidRPr="00891B68" w:rsidRDefault="00EF04E6" w:rsidP="00197F8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Психо</w:t>
            </w: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Logica</w:t>
            </w:r>
            <w:proofErr w:type="spellEnd"/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 интеллектуально-творческая игра 141 СДО 161 ПДО</w:t>
            </w:r>
          </w:p>
          <w:p w:rsidR="0071606B" w:rsidRDefault="0071606B" w:rsidP="00197F8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Практикум-профилактика экзаменационных стрессов 1 курс</w:t>
            </w:r>
          </w:p>
          <w:p w:rsidR="003F48E9" w:rsidRDefault="007D18EC" w:rsidP="0071606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1606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12.12. День Конституции РФ</w:t>
            </w:r>
          </w:p>
          <w:p w:rsidR="00CF1015" w:rsidRPr="0071606B" w:rsidRDefault="003F48E9" w:rsidP="0071606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Новогодний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-календарь»</w:t>
            </w:r>
            <w:r w:rsidR="007F502E" w:rsidRPr="0071606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7959" w:rsidRPr="004F23BB" w:rsidTr="0086789E">
        <w:trPr>
          <w:trHeight w:val="320"/>
        </w:trPr>
        <w:tc>
          <w:tcPr>
            <w:tcW w:w="2414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A52F5" w:rsidRPr="004F23BB" w:rsidTr="0086789E">
        <w:trPr>
          <w:trHeight w:val="533"/>
        </w:trPr>
        <w:tc>
          <w:tcPr>
            <w:tcW w:w="2414" w:type="dxa"/>
          </w:tcPr>
          <w:p w:rsidR="00197F85" w:rsidRPr="00891B68" w:rsidRDefault="00197F85" w:rsidP="00197F85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891B68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 xml:space="preserve">«Основной закон государства» - книжная выставка </w:t>
            </w:r>
          </w:p>
          <w:p w:rsidR="0086789E" w:rsidRPr="00891B68" w:rsidRDefault="00197F85" w:rsidP="00197F85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891B68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«Как важно знать свои права» - час практических знаний. (библиотека)</w:t>
            </w:r>
          </w:p>
          <w:p w:rsidR="007F502E" w:rsidRDefault="007F502E" w:rsidP="00197F8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Практикум-профилактика экзаменационных стрессов 1 курс</w:t>
            </w:r>
          </w:p>
          <w:p w:rsidR="003F48E9" w:rsidRPr="00F46B09" w:rsidRDefault="003F48E9" w:rsidP="00197F8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Новогодний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-календарь»</w:t>
            </w:r>
          </w:p>
        </w:tc>
        <w:tc>
          <w:tcPr>
            <w:tcW w:w="2401" w:type="dxa"/>
          </w:tcPr>
          <w:p w:rsidR="00CF1015" w:rsidRPr="00891B68" w:rsidRDefault="007F502E" w:rsidP="00BA29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Практикум-профилактика экзаменационных стрессов 1 курс</w:t>
            </w:r>
          </w:p>
          <w:p w:rsidR="007F502E" w:rsidRPr="00891B68" w:rsidRDefault="007F502E" w:rsidP="007F502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11.15 Стипендиальная комиссия </w:t>
            </w:r>
          </w:p>
          <w:p w:rsidR="007F502E" w:rsidRPr="000A52F5" w:rsidRDefault="003F48E9" w:rsidP="00BA29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Новогодний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-календарь»</w:t>
            </w:r>
          </w:p>
        </w:tc>
        <w:tc>
          <w:tcPr>
            <w:tcW w:w="2551" w:type="dxa"/>
          </w:tcPr>
          <w:p w:rsidR="0042773E" w:rsidRPr="00891B68" w:rsidRDefault="00AF08EF" w:rsidP="008D66A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Встреча с представителями ВУЗов 399 ДЗ</w:t>
            </w:r>
          </w:p>
          <w:p w:rsidR="007F502E" w:rsidRPr="00891B68" w:rsidRDefault="007F502E" w:rsidP="008D66A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Практикум-профилактика экзаменационных стрессов 1 курс</w:t>
            </w:r>
          </w:p>
          <w:p w:rsidR="003F48E9" w:rsidRDefault="008551C5" w:rsidP="008D66A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Виртуальная экскурсия «Культурное наследие России» (общежитие)</w:t>
            </w:r>
          </w:p>
          <w:p w:rsidR="003F48E9" w:rsidRPr="00AF08EF" w:rsidRDefault="003F48E9" w:rsidP="008D66A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Новогодний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-календарь»</w:t>
            </w:r>
          </w:p>
        </w:tc>
        <w:tc>
          <w:tcPr>
            <w:tcW w:w="2410" w:type="dxa"/>
          </w:tcPr>
          <w:p w:rsidR="00BE4C91" w:rsidRDefault="007F502E" w:rsidP="003A522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Практикум-профилактика экзаменационных стрессов 1 курс</w:t>
            </w:r>
          </w:p>
          <w:p w:rsidR="003F48E9" w:rsidRPr="00891B68" w:rsidRDefault="003F48E9" w:rsidP="003A522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Новогодний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-календарь»</w:t>
            </w:r>
          </w:p>
        </w:tc>
        <w:tc>
          <w:tcPr>
            <w:tcW w:w="2410" w:type="dxa"/>
          </w:tcPr>
          <w:p w:rsidR="000418BC" w:rsidRDefault="000418BC" w:rsidP="000418BC">
            <w:pPr>
              <w:ind w:left="-11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1B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сбора игрушек, корма для собак в приют «</w:t>
            </w:r>
            <w:proofErr w:type="spellStart"/>
            <w:r w:rsidRPr="00891B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Алькин</w:t>
            </w:r>
            <w:proofErr w:type="spellEnd"/>
            <w:r w:rsidRPr="00891B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дом»</w:t>
            </w:r>
          </w:p>
          <w:p w:rsidR="000418BC" w:rsidRDefault="007F502E" w:rsidP="003F48E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Практикум-профилактика экзаменационных стрессов 1 курс</w:t>
            </w:r>
            <w:r w:rsidR="000418BC" w:rsidRPr="00891B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1609" w:rsidRPr="00891B68" w:rsidRDefault="003F48E9" w:rsidP="003723F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Новогодний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-календарь»</w:t>
            </w:r>
          </w:p>
        </w:tc>
        <w:tc>
          <w:tcPr>
            <w:tcW w:w="2410" w:type="dxa"/>
          </w:tcPr>
          <w:p w:rsidR="007F502E" w:rsidRDefault="007F502E" w:rsidP="00A93AB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Практикум-профилактика экзаменационных стрессов 1 курс</w:t>
            </w:r>
          </w:p>
          <w:p w:rsidR="003F48E9" w:rsidRPr="000B003F" w:rsidRDefault="003F48E9" w:rsidP="00A93AB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Новогодний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-календарь»</w:t>
            </w:r>
          </w:p>
        </w:tc>
      </w:tr>
      <w:tr w:rsidR="00B27959" w:rsidRPr="004F23BB" w:rsidTr="0086789E">
        <w:trPr>
          <w:trHeight w:val="231"/>
        </w:trPr>
        <w:tc>
          <w:tcPr>
            <w:tcW w:w="2414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06B3C" w:rsidRDefault="004739DD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A52F5" w:rsidRPr="00657B26" w:rsidTr="0086789E">
        <w:trPr>
          <w:trHeight w:val="409"/>
        </w:trPr>
        <w:tc>
          <w:tcPr>
            <w:tcW w:w="2414" w:type="dxa"/>
          </w:tcPr>
          <w:p w:rsidR="008551C5" w:rsidRPr="00891B68" w:rsidRDefault="007F502E" w:rsidP="0086789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Практикум-профилактика экзаменационных стрессов 1 курс</w:t>
            </w:r>
          </w:p>
          <w:p w:rsidR="003F5446" w:rsidRDefault="008551C5" w:rsidP="0086789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Конкурс на новогоднее оформление комнаты </w:t>
            </w:r>
          </w:p>
          <w:p w:rsidR="003F48E9" w:rsidRDefault="008551C5" w:rsidP="0086789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«Зимняя сказка» (общежитие</w:t>
            </w:r>
            <w:r w:rsidR="003F48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  <w:p w:rsidR="008551C5" w:rsidRPr="00891B68" w:rsidRDefault="008551C5" w:rsidP="0086789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3F48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Новогодний «</w:t>
            </w:r>
            <w:proofErr w:type="spellStart"/>
            <w:r w:rsidR="003F48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Адвент</w:t>
            </w:r>
            <w:proofErr w:type="spellEnd"/>
            <w:r w:rsidR="003F48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-календарь»</w:t>
            </w:r>
          </w:p>
          <w:p w:rsidR="00875F76" w:rsidRPr="00883A11" w:rsidRDefault="00875F76" w:rsidP="008678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</w:tcPr>
          <w:p w:rsidR="00E071DE" w:rsidRPr="00891B68" w:rsidRDefault="007F502E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Практикум-профилактика экзаменационных стрессов 1 курс</w:t>
            </w:r>
          </w:p>
          <w:p w:rsidR="008551C5" w:rsidRPr="00891B68" w:rsidRDefault="008551C5" w:rsidP="008551C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B68">
              <w:rPr>
                <w:rFonts w:ascii="Times New Roman" w:hAnsi="Times New Roman" w:cs="Times New Roman"/>
                <w:b/>
                <w:sz w:val="16"/>
                <w:szCs w:val="16"/>
              </w:rPr>
              <w:t>15:00 Санитарный рейд</w:t>
            </w:r>
          </w:p>
          <w:p w:rsidR="008551C5" w:rsidRDefault="008551C5" w:rsidP="008551C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B68">
              <w:rPr>
                <w:rFonts w:ascii="Times New Roman" w:hAnsi="Times New Roman" w:cs="Times New Roman"/>
                <w:b/>
                <w:sz w:val="16"/>
                <w:szCs w:val="16"/>
              </w:rPr>
              <w:t>19:00 Санитарный рейд (Общежитие</w:t>
            </w:r>
            <w:r w:rsidR="003F544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F48E9" w:rsidRPr="00891B68" w:rsidRDefault="003F48E9" w:rsidP="008551C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Новогодний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-календарь»</w:t>
            </w:r>
          </w:p>
        </w:tc>
        <w:tc>
          <w:tcPr>
            <w:tcW w:w="2551" w:type="dxa"/>
          </w:tcPr>
          <w:p w:rsidR="0068515E" w:rsidRDefault="00025113" w:rsidP="000C5C3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Заседание студенческого </w:t>
            </w:r>
          </w:p>
          <w:p w:rsidR="00E071DE" w:rsidRDefault="008551C5" w:rsidP="000C5C3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актива «Инициатива» (Общежитие)</w:t>
            </w:r>
          </w:p>
          <w:p w:rsidR="003F48E9" w:rsidRPr="00891B68" w:rsidRDefault="003F48E9" w:rsidP="000C5C3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Новогодний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-календарь»</w:t>
            </w:r>
          </w:p>
        </w:tc>
        <w:tc>
          <w:tcPr>
            <w:tcW w:w="2410" w:type="dxa"/>
          </w:tcPr>
          <w:p w:rsidR="00C55858" w:rsidRPr="00FB1EEB" w:rsidRDefault="003F48E9" w:rsidP="002D628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Новогодний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-календарь»</w:t>
            </w:r>
          </w:p>
        </w:tc>
        <w:tc>
          <w:tcPr>
            <w:tcW w:w="2410" w:type="dxa"/>
          </w:tcPr>
          <w:p w:rsidR="00E071DE" w:rsidRDefault="008551C5" w:rsidP="00DF170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Комиссия по заселению в общежитие (по итогам проведения санитарного рейда в общежитие)</w:t>
            </w:r>
          </w:p>
          <w:p w:rsidR="003F48E9" w:rsidRPr="00891B68" w:rsidRDefault="003F48E9" w:rsidP="00DF170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Новогодний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-календарь»</w:t>
            </w:r>
          </w:p>
        </w:tc>
        <w:tc>
          <w:tcPr>
            <w:tcW w:w="2410" w:type="dxa"/>
          </w:tcPr>
          <w:p w:rsidR="003F5446" w:rsidRPr="00891B68" w:rsidRDefault="003F5446" w:rsidP="003F544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Новогодняя шоу-программа</w:t>
            </w:r>
          </w:p>
          <w:p w:rsidR="003F5446" w:rsidRPr="00891B68" w:rsidRDefault="003F5446" w:rsidP="003F544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1B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1-3 курсы</w:t>
            </w:r>
          </w:p>
          <w:p w:rsidR="00E071DE" w:rsidRDefault="007F502E" w:rsidP="003F54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F544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165 лет со дня рождения И.И. Александрова</w:t>
            </w:r>
            <w:r w:rsidR="003F5446" w:rsidRPr="003F544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</w:p>
          <w:p w:rsidR="003F48E9" w:rsidRPr="003F5446" w:rsidRDefault="003F48E9" w:rsidP="003F54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Новогодний «Адвент-календарь»</w:t>
            </w:r>
          </w:p>
        </w:tc>
      </w:tr>
      <w:tr w:rsidR="00B27959" w:rsidRPr="004F23BB" w:rsidTr="0086789E">
        <w:trPr>
          <w:trHeight w:val="302"/>
        </w:trPr>
        <w:tc>
          <w:tcPr>
            <w:tcW w:w="2414" w:type="dxa"/>
            <w:shd w:val="clear" w:color="auto" w:fill="D9E2F3" w:themeFill="accent5" w:themeFillTint="33"/>
          </w:tcPr>
          <w:p w:rsidR="00E071DE" w:rsidRPr="00B953ED" w:rsidRDefault="004739DD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E071DE" w:rsidRPr="00B953ED" w:rsidRDefault="004739DD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E071DE" w:rsidRPr="00B953ED" w:rsidRDefault="004739DD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4739DD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86789E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E071DE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2F5" w:rsidRPr="002D6286" w:rsidTr="0086789E">
        <w:trPr>
          <w:trHeight w:val="320"/>
        </w:trPr>
        <w:tc>
          <w:tcPr>
            <w:tcW w:w="2414" w:type="dxa"/>
          </w:tcPr>
          <w:p w:rsidR="00BE0B99" w:rsidRDefault="00BE0B99" w:rsidP="0086789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6789E" w:rsidRPr="00883A11" w:rsidRDefault="0086789E" w:rsidP="0086789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</w:tcPr>
          <w:p w:rsidR="00E071DE" w:rsidRPr="00FB1EEB" w:rsidRDefault="00E071DE" w:rsidP="00E071D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E071DE" w:rsidRPr="00657B26" w:rsidRDefault="00E071DE" w:rsidP="000C5C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667F57" w:rsidRPr="00657B26" w:rsidRDefault="00667F57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1DE" w:rsidRPr="00657B26" w:rsidRDefault="00E071DE" w:rsidP="00E071D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E071DE" w:rsidRPr="00657B26" w:rsidRDefault="00E071DE" w:rsidP="00E071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935" w:rsidRPr="00657B26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sectPr w:rsidR="00524935" w:rsidRPr="00657B2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65C4"/>
    <w:rsid w:val="00025113"/>
    <w:rsid w:val="00027E22"/>
    <w:rsid w:val="000418BC"/>
    <w:rsid w:val="00050E41"/>
    <w:rsid w:val="00074857"/>
    <w:rsid w:val="000A15A8"/>
    <w:rsid w:val="000A52F5"/>
    <w:rsid w:val="000A7B48"/>
    <w:rsid w:val="000B003F"/>
    <w:rsid w:val="000C0EAE"/>
    <w:rsid w:val="000C51E4"/>
    <w:rsid w:val="000C5C37"/>
    <w:rsid w:val="000D70C4"/>
    <w:rsid w:val="000F3472"/>
    <w:rsid w:val="000F6BCF"/>
    <w:rsid w:val="0012346C"/>
    <w:rsid w:val="001524B7"/>
    <w:rsid w:val="00167BEE"/>
    <w:rsid w:val="00174D89"/>
    <w:rsid w:val="001767C8"/>
    <w:rsid w:val="00176F58"/>
    <w:rsid w:val="0019554B"/>
    <w:rsid w:val="00197F85"/>
    <w:rsid w:val="001E210B"/>
    <w:rsid w:val="001E6B29"/>
    <w:rsid w:val="001E73C1"/>
    <w:rsid w:val="001F1179"/>
    <w:rsid w:val="001F19A6"/>
    <w:rsid w:val="00203A43"/>
    <w:rsid w:val="00206B3C"/>
    <w:rsid w:val="002250F8"/>
    <w:rsid w:val="00227692"/>
    <w:rsid w:val="00232384"/>
    <w:rsid w:val="002628D3"/>
    <w:rsid w:val="002813C4"/>
    <w:rsid w:val="0029110B"/>
    <w:rsid w:val="002916C2"/>
    <w:rsid w:val="002C1F61"/>
    <w:rsid w:val="002D0C6F"/>
    <w:rsid w:val="002D6286"/>
    <w:rsid w:val="002E38A2"/>
    <w:rsid w:val="00304893"/>
    <w:rsid w:val="00314C02"/>
    <w:rsid w:val="00326366"/>
    <w:rsid w:val="00327FE0"/>
    <w:rsid w:val="00356AFE"/>
    <w:rsid w:val="003577A8"/>
    <w:rsid w:val="003723F1"/>
    <w:rsid w:val="003820FE"/>
    <w:rsid w:val="00390E9C"/>
    <w:rsid w:val="003A5227"/>
    <w:rsid w:val="003D146C"/>
    <w:rsid w:val="003D4A25"/>
    <w:rsid w:val="003F48E9"/>
    <w:rsid w:val="003F5446"/>
    <w:rsid w:val="0042219D"/>
    <w:rsid w:val="0042773E"/>
    <w:rsid w:val="00444BCD"/>
    <w:rsid w:val="00453E60"/>
    <w:rsid w:val="004739DD"/>
    <w:rsid w:val="004907D0"/>
    <w:rsid w:val="00490FC5"/>
    <w:rsid w:val="00492817"/>
    <w:rsid w:val="004A3140"/>
    <w:rsid w:val="004C3D97"/>
    <w:rsid w:val="004D568D"/>
    <w:rsid w:val="004E1D7F"/>
    <w:rsid w:val="004E4138"/>
    <w:rsid w:val="004F0D7C"/>
    <w:rsid w:val="004F23BB"/>
    <w:rsid w:val="00501851"/>
    <w:rsid w:val="005167AC"/>
    <w:rsid w:val="00524935"/>
    <w:rsid w:val="00525DAB"/>
    <w:rsid w:val="00536175"/>
    <w:rsid w:val="00555AED"/>
    <w:rsid w:val="00563501"/>
    <w:rsid w:val="00573DC8"/>
    <w:rsid w:val="00581730"/>
    <w:rsid w:val="00581F27"/>
    <w:rsid w:val="00587656"/>
    <w:rsid w:val="005955E1"/>
    <w:rsid w:val="005A353F"/>
    <w:rsid w:val="005C5A0D"/>
    <w:rsid w:val="005E6A44"/>
    <w:rsid w:val="00600866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8515E"/>
    <w:rsid w:val="00690021"/>
    <w:rsid w:val="00694D0E"/>
    <w:rsid w:val="006A5AAF"/>
    <w:rsid w:val="006B5E0D"/>
    <w:rsid w:val="006B6044"/>
    <w:rsid w:val="006E4279"/>
    <w:rsid w:val="006F2637"/>
    <w:rsid w:val="0071606B"/>
    <w:rsid w:val="007404C6"/>
    <w:rsid w:val="00740A8B"/>
    <w:rsid w:val="007450F6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6D9C"/>
    <w:rsid w:val="007D18EC"/>
    <w:rsid w:val="007E6D6A"/>
    <w:rsid w:val="007F01AE"/>
    <w:rsid w:val="007F502E"/>
    <w:rsid w:val="007F55D9"/>
    <w:rsid w:val="007F6067"/>
    <w:rsid w:val="008010B1"/>
    <w:rsid w:val="00843B19"/>
    <w:rsid w:val="008551C5"/>
    <w:rsid w:val="00864AC2"/>
    <w:rsid w:val="0086789E"/>
    <w:rsid w:val="00875F76"/>
    <w:rsid w:val="00883A11"/>
    <w:rsid w:val="00884FC0"/>
    <w:rsid w:val="00891664"/>
    <w:rsid w:val="00891B68"/>
    <w:rsid w:val="008A5D2C"/>
    <w:rsid w:val="008B26B6"/>
    <w:rsid w:val="008D66AC"/>
    <w:rsid w:val="008F1DA0"/>
    <w:rsid w:val="008F2522"/>
    <w:rsid w:val="00910236"/>
    <w:rsid w:val="00935E4F"/>
    <w:rsid w:val="00962407"/>
    <w:rsid w:val="00984510"/>
    <w:rsid w:val="009869F1"/>
    <w:rsid w:val="00994E8C"/>
    <w:rsid w:val="009970C9"/>
    <w:rsid w:val="009B1002"/>
    <w:rsid w:val="009B2D56"/>
    <w:rsid w:val="009C1192"/>
    <w:rsid w:val="009D2081"/>
    <w:rsid w:val="009E3D49"/>
    <w:rsid w:val="009E7AB9"/>
    <w:rsid w:val="00A03A0E"/>
    <w:rsid w:val="00A135F6"/>
    <w:rsid w:val="00A17268"/>
    <w:rsid w:val="00A3509B"/>
    <w:rsid w:val="00A5726F"/>
    <w:rsid w:val="00A76A7F"/>
    <w:rsid w:val="00A91128"/>
    <w:rsid w:val="00A93AB4"/>
    <w:rsid w:val="00AA2E08"/>
    <w:rsid w:val="00AA58FB"/>
    <w:rsid w:val="00AB1B17"/>
    <w:rsid w:val="00AC16D6"/>
    <w:rsid w:val="00AC486B"/>
    <w:rsid w:val="00AF08EF"/>
    <w:rsid w:val="00B132C4"/>
    <w:rsid w:val="00B27959"/>
    <w:rsid w:val="00B44D2B"/>
    <w:rsid w:val="00B53308"/>
    <w:rsid w:val="00B6554D"/>
    <w:rsid w:val="00B7610A"/>
    <w:rsid w:val="00B846F2"/>
    <w:rsid w:val="00B953ED"/>
    <w:rsid w:val="00BA29A7"/>
    <w:rsid w:val="00BC18BC"/>
    <w:rsid w:val="00BC7FBD"/>
    <w:rsid w:val="00BD5913"/>
    <w:rsid w:val="00BE04F6"/>
    <w:rsid w:val="00BE0B99"/>
    <w:rsid w:val="00BE1E0E"/>
    <w:rsid w:val="00BE4C91"/>
    <w:rsid w:val="00C131D8"/>
    <w:rsid w:val="00C25186"/>
    <w:rsid w:val="00C37FF0"/>
    <w:rsid w:val="00C43104"/>
    <w:rsid w:val="00C47402"/>
    <w:rsid w:val="00C55858"/>
    <w:rsid w:val="00C827A6"/>
    <w:rsid w:val="00CB1550"/>
    <w:rsid w:val="00CD5687"/>
    <w:rsid w:val="00CE013F"/>
    <w:rsid w:val="00CF1015"/>
    <w:rsid w:val="00D23416"/>
    <w:rsid w:val="00D47926"/>
    <w:rsid w:val="00D6495F"/>
    <w:rsid w:val="00D665C3"/>
    <w:rsid w:val="00D80A9D"/>
    <w:rsid w:val="00D935C2"/>
    <w:rsid w:val="00DA5F69"/>
    <w:rsid w:val="00DB1B58"/>
    <w:rsid w:val="00DD6439"/>
    <w:rsid w:val="00DF170C"/>
    <w:rsid w:val="00DF25D9"/>
    <w:rsid w:val="00E071DE"/>
    <w:rsid w:val="00E2609E"/>
    <w:rsid w:val="00E35FFB"/>
    <w:rsid w:val="00E611E3"/>
    <w:rsid w:val="00E94E39"/>
    <w:rsid w:val="00EB34A8"/>
    <w:rsid w:val="00EB708C"/>
    <w:rsid w:val="00EE2AD4"/>
    <w:rsid w:val="00EF04E6"/>
    <w:rsid w:val="00F01270"/>
    <w:rsid w:val="00F2609A"/>
    <w:rsid w:val="00F43FB6"/>
    <w:rsid w:val="00F46B09"/>
    <w:rsid w:val="00F823DE"/>
    <w:rsid w:val="00F82773"/>
    <w:rsid w:val="00F83D89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A276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41</cp:revision>
  <cp:lastPrinted>2021-11-30T04:14:00Z</cp:lastPrinted>
  <dcterms:created xsi:type="dcterms:W3CDTF">2019-08-08T03:48:00Z</dcterms:created>
  <dcterms:modified xsi:type="dcterms:W3CDTF">2021-11-30T04:15:00Z</dcterms:modified>
</cp:coreProperties>
</file>