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08737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08737E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АПРЕЛЬ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С.В. Мещерякова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</w:t>
            </w:r>
            <w:r w:rsidR="00ED0F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</w:t>
            </w:r>
            <w:r w:rsidR="00ED0F1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2022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14"/>
        <w:gridCol w:w="2401"/>
        <w:gridCol w:w="2551"/>
        <w:gridCol w:w="2410"/>
        <w:gridCol w:w="2410"/>
        <w:gridCol w:w="2410"/>
      </w:tblGrid>
      <w:tr w:rsidR="00B27959" w:rsidTr="0086789E">
        <w:tc>
          <w:tcPr>
            <w:tcW w:w="2414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40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08737E" w:rsidRPr="004F23BB" w:rsidTr="0086789E">
        <w:trPr>
          <w:trHeight w:val="169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737E" w:rsidRPr="004F23BB" w:rsidTr="0086789E">
        <w:trPr>
          <w:trHeight w:val="169"/>
        </w:trPr>
        <w:tc>
          <w:tcPr>
            <w:tcW w:w="2414" w:type="dxa"/>
            <w:shd w:val="clear" w:color="auto" w:fill="auto"/>
          </w:tcPr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737E" w:rsidRPr="00FB1EEB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shd w:val="clear" w:color="auto" w:fill="auto"/>
          </w:tcPr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E232E7" w:rsidRPr="00E232E7" w:rsidRDefault="00E232E7" w:rsidP="009A55C1">
            <w:pPr>
              <w:ind w:left="1170" w:hanging="117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eastAsia="Calibri" w:hAnsi="Times New Roman" w:cs="Times New Roman"/>
                <w:sz w:val="16"/>
                <w:szCs w:val="16"/>
              </w:rPr>
              <w:t>80 лет со дня организации</w:t>
            </w:r>
          </w:p>
          <w:p w:rsidR="0008737E" w:rsidRDefault="00E232E7" w:rsidP="009A5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eastAsia="Calibri" w:hAnsi="Times New Roman" w:cs="Times New Roman"/>
                <w:sz w:val="16"/>
                <w:szCs w:val="16"/>
              </w:rPr>
              <w:t>хозрасчетного газетного издательства «Красноярский рабочий»</w:t>
            </w:r>
          </w:p>
          <w:p w:rsidR="009E549C" w:rsidRDefault="009E549C" w:rsidP="009A5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4EC1" w:rsidRDefault="008B4EC1" w:rsidP="009A55C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E549C" w:rsidRPr="00055A07" w:rsidRDefault="009E549C" w:rsidP="00055A0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Pr="009A55C1" w:rsidRDefault="009A55C1" w:rsidP="0008737E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</w:pPr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профессиональной направленности. Тренинг «Моя профессия».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08737E" w:rsidRPr="004F23BB" w:rsidTr="0086789E">
        <w:trPr>
          <w:trHeight w:val="311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8737E" w:rsidRPr="004F23BB" w:rsidTr="0086789E">
        <w:trPr>
          <w:trHeight w:val="311"/>
        </w:trPr>
        <w:tc>
          <w:tcPr>
            <w:tcW w:w="2414" w:type="dxa"/>
            <w:shd w:val="clear" w:color="auto" w:fill="auto"/>
          </w:tcPr>
          <w:p w:rsidR="0008737E" w:rsidRPr="000A52F5" w:rsidRDefault="000C07B1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07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профессиональной направленности. Тренинг «Моя профессия». (1 курс)</w:t>
            </w:r>
          </w:p>
        </w:tc>
        <w:tc>
          <w:tcPr>
            <w:tcW w:w="2401" w:type="dxa"/>
            <w:shd w:val="clear" w:color="auto" w:fill="auto"/>
          </w:tcPr>
          <w:p w:rsidR="0008737E" w:rsidRPr="00055A07" w:rsidRDefault="00055A07" w:rsidP="000873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Заседание Студенческого совета колледжа</w:t>
            </w:r>
          </w:p>
        </w:tc>
        <w:tc>
          <w:tcPr>
            <w:tcW w:w="2551" w:type="dxa"/>
            <w:shd w:val="clear" w:color="auto" w:fill="auto"/>
          </w:tcPr>
          <w:p w:rsidR="0008737E" w:rsidRPr="000C07B1" w:rsidRDefault="000C07B1" w:rsidP="000C07B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07B1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профессиональной направленности. Тренинг «Моя профессия». (1 курс)</w:t>
            </w:r>
          </w:p>
          <w:p w:rsidR="0008737E" w:rsidRPr="000C07B1" w:rsidRDefault="0008737E" w:rsidP="0008737E">
            <w:pPr>
              <w:ind w:left="-110" w:firstLine="13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37E" w:rsidRPr="000C07B1" w:rsidRDefault="0008737E" w:rsidP="0008737E">
            <w:pPr>
              <w:ind w:left="-110" w:firstLine="13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37E" w:rsidRPr="000C07B1" w:rsidRDefault="0008737E" w:rsidP="00055A0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A4993" w:rsidRPr="00055A07" w:rsidRDefault="004A4993" w:rsidP="004A499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просмотр фильма</w:t>
            </w:r>
            <w:r w:rsidR="008C26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(«Пушкинская карта»)</w:t>
            </w:r>
            <w:r w:rsidRPr="00055A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8737E" w:rsidRPr="003723F1" w:rsidRDefault="0008737E" w:rsidP="0008737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Default="00055A07" w:rsidP="009A5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A07">
              <w:rPr>
                <w:rFonts w:ascii="Times New Roman" w:hAnsi="Times New Roman" w:cs="Times New Roman"/>
                <w:sz w:val="16"/>
                <w:szCs w:val="16"/>
              </w:rPr>
              <w:t>Образовательная экскурсия в Красноярский планетарий «Космос-это мы».</w:t>
            </w:r>
            <w:r w:rsidR="00057E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2624">
              <w:rPr>
                <w:rFonts w:ascii="Times New Roman" w:hAnsi="Times New Roman" w:cs="Times New Roman"/>
                <w:sz w:val="16"/>
                <w:szCs w:val="16"/>
              </w:rPr>
              <w:t>(М</w:t>
            </w:r>
            <w:r w:rsidRPr="00055A07">
              <w:rPr>
                <w:rFonts w:ascii="Times New Roman" w:hAnsi="Times New Roman" w:cs="Times New Roman"/>
                <w:sz w:val="16"/>
                <w:szCs w:val="16"/>
              </w:rPr>
              <w:t>узей ракетно-космической техники)</w:t>
            </w:r>
          </w:p>
          <w:p w:rsidR="009E549C" w:rsidRDefault="009E549C" w:rsidP="0005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EC1" w:rsidRDefault="008B4EC1" w:rsidP="0005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EC1" w:rsidRPr="00057EA0" w:rsidRDefault="008B4EC1" w:rsidP="00055A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08737E" w:rsidRPr="009A55C1" w:rsidRDefault="009A55C1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Тематическое занятие по профилактике манипуляций «Если человек не умеет управлять собой, им начинают управлять другие»</w:t>
            </w:r>
          </w:p>
        </w:tc>
      </w:tr>
      <w:tr w:rsidR="0008737E" w:rsidRPr="004F23BB" w:rsidTr="0086789E">
        <w:trPr>
          <w:trHeight w:val="320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8737E" w:rsidRPr="004F23BB" w:rsidTr="0086789E">
        <w:trPr>
          <w:trHeight w:val="533"/>
        </w:trPr>
        <w:tc>
          <w:tcPr>
            <w:tcW w:w="2414" w:type="dxa"/>
          </w:tcPr>
          <w:p w:rsidR="0008737E" w:rsidRPr="00BE1E0E" w:rsidRDefault="000C07B1" w:rsidP="000873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профессиональной направленности. Тренинг «Моя профес</w:t>
            </w:r>
            <w:bookmarkStart w:id="0" w:name="_GoBack"/>
            <w:bookmarkEnd w:id="0"/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сия».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курс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01" w:type="dxa"/>
          </w:tcPr>
          <w:p w:rsidR="0008737E" w:rsidRPr="00990DF8" w:rsidRDefault="00990DF8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0D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2551" w:type="dxa"/>
          </w:tcPr>
          <w:p w:rsidR="0008737E" w:rsidRPr="004A4993" w:rsidRDefault="004A4993" w:rsidP="000873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4993">
              <w:rPr>
                <w:rFonts w:ascii="Times New Roman" w:eastAsia="Calibri" w:hAnsi="Times New Roman" w:cs="Times New Roman"/>
                <w:sz w:val="16"/>
                <w:szCs w:val="16"/>
              </w:rPr>
              <w:t>Встр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еча с работодателями. Экскурсия</w:t>
            </w:r>
            <w:r w:rsidR="008C2624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4A499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4A4993">
              <w:rPr>
                <w:rFonts w:ascii="Times New Roman" w:eastAsia="Calibri" w:hAnsi="Times New Roman" w:cs="Times New Roman"/>
                <w:sz w:val="16"/>
                <w:szCs w:val="16"/>
              </w:rPr>
              <w:t>ыпускные курсы)</w:t>
            </w:r>
          </w:p>
          <w:p w:rsidR="0008737E" w:rsidRPr="004A4993" w:rsidRDefault="0008737E" w:rsidP="0008737E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8737E" w:rsidRDefault="0008737E" w:rsidP="0008737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549C" w:rsidRDefault="009E549C" w:rsidP="0008737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549C" w:rsidRDefault="009E549C" w:rsidP="0008737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9E549C" w:rsidRPr="00883A11" w:rsidRDefault="009E549C" w:rsidP="0008737E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232E7" w:rsidRPr="00E232E7" w:rsidRDefault="00E232E7" w:rsidP="00E232E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Первенство по стрельбе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1-2 курсы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E232E7" w:rsidRPr="00E232E7" w:rsidRDefault="00E232E7" w:rsidP="00E232E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8737E" w:rsidRPr="000A52F5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4A4993" w:rsidRDefault="004A4993" w:rsidP="00055A0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Квартирник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«Ламповый вечер» </w:t>
            </w:r>
          </w:p>
          <w:p w:rsidR="004A4993" w:rsidRDefault="004A4993" w:rsidP="00055A0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49C" w:rsidRPr="000A52F5" w:rsidRDefault="009E549C" w:rsidP="004A4993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08737E" w:rsidRPr="009A55C1" w:rsidRDefault="009A55C1" w:rsidP="009A55C1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 куратора «Просмотр и обсуждение видеофильма «Наркотики. Секреты манипуляции»</w:t>
            </w:r>
          </w:p>
        </w:tc>
      </w:tr>
      <w:tr w:rsidR="0008737E" w:rsidRPr="004F23BB" w:rsidTr="0086789E">
        <w:trPr>
          <w:trHeight w:val="231"/>
        </w:trPr>
        <w:tc>
          <w:tcPr>
            <w:tcW w:w="2414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06B3C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8737E" w:rsidRPr="00657B26" w:rsidTr="0086789E">
        <w:trPr>
          <w:trHeight w:val="409"/>
        </w:trPr>
        <w:tc>
          <w:tcPr>
            <w:tcW w:w="2414" w:type="dxa"/>
          </w:tcPr>
          <w:p w:rsidR="00055A07" w:rsidRDefault="00055A07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Земли (</w:t>
            </w:r>
            <w:r w:rsidR="00F064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 Неделя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57EA0" w:rsidRDefault="00057EA0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Pr="00E232E7" w:rsidRDefault="00E232E7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Всероссийская акция «Весенняя неделя добра»</w:t>
            </w:r>
          </w:p>
        </w:tc>
        <w:tc>
          <w:tcPr>
            <w:tcW w:w="2401" w:type="dxa"/>
          </w:tcPr>
          <w:p w:rsidR="00055A07" w:rsidRPr="00055A07" w:rsidRDefault="00055A07" w:rsidP="00055A0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Неделя Земли (</w:t>
            </w:r>
            <w:r w:rsidR="00F0643C"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 Неделя</w:t>
            </w:r>
            <w:r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055A07" w:rsidRDefault="00055A07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8737E" w:rsidRPr="00FB1EEB" w:rsidRDefault="00990DF8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</w:t>
            </w:r>
            <w:r w:rsidRPr="00990D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551" w:type="dxa"/>
          </w:tcPr>
          <w:p w:rsidR="00055A07" w:rsidRPr="00055A07" w:rsidRDefault="00055A07" w:rsidP="00055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Земли (</w:t>
            </w:r>
            <w:r w:rsidR="00F0643C"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 Неделя</w:t>
            </w: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55A07" w:rsidRDefault="00055A07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49C" w:rsidRDefault="009E549C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Pr="00883A11" w:rsidRDefault="0008737E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055A07" w:rsidRPr="00055A07" w:rsidRDefault="00055A07" w:rsidP="009A5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55A07">
              <w:rPr>
                <w:rFonts w:ascii="Times New Roman" w:hAnsi="Times New Roman" w:cs="Times New Roman"/>
                <w:sz w:val="16"/>
                <w:szCs w:val="16"/>
              </w:rPr>
              <w:t>Неделя Земли (</w:t>
            </w:r>
            <w:r w:rsidR="00F0643C" w:rsidRPr="00055A07">
              <w:rPr>
                <w:rFonts w:ascii="Times New Roman" w:hAnsi="Times New Roman" w:cs="Times New Roman"/>
                <w:sz w:val="16"/>
                <w:szCs w:val="16"/>
              </w:rPr>
              <w:t>Эко Неделя</w:t>
            </w:r>
            <w:r w:rsidRPr="00055A0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55A07" w:rsidRDefault="00055A07" w:rsidP="009A5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737E" w:rsidRPr="00E232E7" w:rsidRDefault="00E232E7" w:rsidP="009A55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2E7">
              <w:rPr>
                <w:rFonts w:ascii="Times New Roman" w:hAnsi="Times New Roman" w:cs="Times New Roman"/>
                <w:sz w:val="16"/>
                <w:szCs w:val="16"/>
              </w:rPr>
              <w:t>Соревнования по прыжкам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(Обучающиеся, проживающие в общежитии)</w:t>
            </w:r>
          </w:p>
          <w:p w:rsidR="0008737E" w:rsidRPr="00206B3C" w:rsidRDefault="0008737E" w:rsidP="0008737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08737E" w:rsidRDefault="00990DF8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90DF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Всемирный день Земли</w:t>
            </w:r>
          </w:p>
          <w:p w:rsidR="00055A07" w:rsidRDefault="00055A07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055A07" w:rsidRPr="00055A07" w:rsidRDefault="00055A07" w:rsidP="00055A0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Неделя Земли (</w:t>
            </w:r>
            <w:r w:rsidR="00F0643C"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 Неделя</w:t>
            </w:r>
            <w:r w:rsidRPr="00055A0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  <w:p w:rsidR="00055A07" w:rsidRPr="00990DF8" w:rsidRDefault="00055A07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:rsidR="00055A07" w:rsidRPr="00055A07" w:rsidRDefault="00055A07" w:rsidP="00055A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Земли (</w:t>
            </w:r>
            <w:r w:rsidR="00F0643C"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 Неделя</w:t>
            </w:r>
            <w:r w:rsidRPr="00055A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8737E" w:rsidRPr="00FB1EEB" w:rsidRDefault="0008737E" w:rsidP="000873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8737E" w:rsidRPr="004F23BB" w:rsidTr="0086789E">
        <w:trPr>
          <w:trHeight w:val="302"/>
        </w:trPr>
        <w:tc>
          <w:tcPr>
            <w:tcW w:w="2414" w:type="dxa"/>
            <w:shd w:val="clear" w:color="auto" w:fill="D9E2F3" w:themeFill="accent5" w:themeFillTint="33"/>
          </w:tcPr>
          <w:p w:rsidR="0008737E" w:rsidRPr="00206B3C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01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08737E" w:rsidRPr="00B953ED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B953ED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B953ED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08737E" w:rsidRPr="002813C4" w:rsidRDefault="0008737E" w:rsidP="000873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8737E" w:rsidRPr="002D6286" w:rsidTr="0086789E">
        <w:trPr>
          <w:trHeight w:val="320"/>
        </w:trPr>
        <w:tc>
          <w:tcPr>
            <w:tcW w:w="2414" w:type="dxa"/>
          </w:tcPr>
          <w:p w:rsidR="004A4993" w:rsidRDefault="004A4993" w:rsidP="00057EA0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танца</w:t>
            </w:r>
          </w:p>
          <w:p w:rsidR="00057EA0" w:rsidRDefault="00057EA0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Default="00E232E7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лет со времен экспедиции </w:t>
            </w:r>
            <w:proofErr w:type="spellStart"/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Тугаринова</w:t>
            </w:r>
            <w:proofErr w:type="spellEnd"/>
            <w:r w:rsidRPr="00E232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район Подкаменной Тунгуски</w:t>
            </w:r>
          </w:p>
          <w:p w:rsidR="0008737E" w:rsidRDefault="0008737E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Default="0008737E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Pr="00FB1EEB" w:rsidRDefault="0008737E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</w:tcPr>
          <w:p w:rsidR="004A4993" w:rsidRPr="00055A07" w:rsidRDefault="004A4993" w:rsidP="0008737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танца</w:t>
            </w:r>
          </w:p>
        </w:tc>
        <w:tc>
          <w:tcPr>
            <w:tcW w:w="2551" w:type="dxa"/>
          </w:tcPr>
          <w:p w:rsidR="004A4993" w:rsidRDefault="004A4993" w:rsidP="00AB19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танца</w:t>
            </w:r>
          </w:p>
          <w:p w:rsidR="00862F06" w:rsidRDefault="00862F06" w:rsidP="00AB19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37E" w:rsidRPr="00055A07" w:rsidRDefault="00055A07" w:rsidP="00AB19A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98-летию В.П. Астафьева: в</w:t>
            </w:r>
            <w:r w:rsidR="00AB19A6" w:rsidRPr="00AB1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иртуальная книжная выставка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ВК; в</w:t>
            </w:r>
            <w:r w:rsidR="00AB19A6" w:rsidRPr="00AB1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иртуальная викторина, посвященная жизни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творчеству В.П. Астафьева ВК; в</w:t>
            </w:r>
            <w:r w:rsidR="00AB19A6" w:rsidRPr="00AB1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ыставка иллюстраций к детским п</w:t>
            </w:r>
            <w:r w:rsidR="00AB1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роизведениям В.П. Астафьева (Б</w:t>
            </w:r>
            <w:r w:rsidR="00AB19A6" w:rsidRPr="00AB19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иблиотека)</w:t>
            </w:r>
          </w:p>
        </w:tc>
        <w:tc>
          <w:tcPr>
            <w:tcW w:w="2410" w:type="dxa"/>
          </w:tcPr>
          <w:p w:rsidR="004A4993" w:rsidRPr="00657B26" w:rsidRDefault="004A4993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A49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танца</w:t>
            </w:r>
          </w:p>
        </w:tc>
        <w:tc>
          <w:tcPr>
            <w:tcW w:w="2410" w:type="dxa"/>
          </w:tcPr>
          <w:p w:rsidR="004A4993" w:rsidRDefault="004A4993" w:rsidP="0008737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Международный день танца</w:t>
            </w:r>
          </w:p>
          <w:p w:rsidR="004A4993" w:rsidRDefault="004A4993" w:rsidP="0008737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4993" w:rsidRPr="00055A07" w:rsidRDefault="004A4993" w:rsidP="0008737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 танца</w:t>
            </w:r>
          </w:p>
        </w:tc>
        <w:tc>
          <w:tcPr>
            <w:tcW w:w="2410" w:type="dxa"/>
          </w:tcPr>
          <w:p w:rsidR="004A4993" w:rsidRPr="00657B26" w:rsidRDefault="004A4993" w:rsidP="0008737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Неделя танца</w:t>
            </w: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11D6"/>
    <w:multiLevelType w:val="hybridMultilevel"/>
    <w:tmpl w:val="0202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6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9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65C4"/>
    <w:rsid w:val="00027E22"/>
    <w:rsid w:val="00050E41"/>
    <w:rsid w:val="00055A07"/>
    <w:rsid w:val="00057EA0"/>
    <w:rsid w:val="00074857"/>
    <w:rsid w:val="0008737E"/>
    <w:rsid w:val="000A15A8"/>
    <w:rsid w:val="000A52F5"/>
    <w:rsid w:val="000A7B48"/>
    <w:rsid w:val="000C07B1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E210B"/>
    <w:rsid w:val="001E6B29"/>
    <w:rsid w:val="001E73C1"/>
    <w:rsid w:val="001F1179"/>
    <w:rsid w:val="001F19A6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6366"/>
    <w:rsid w:val="00327FE0"/>
    <w:rsid w:val="00356AFE"/>
    <w:rsid w:val="003577A8"/>
    <w:rsid w:val="003723F1"/>
    <w:rsid w:val="003820FE"/>
    <w:rsid w:val="00390E9C"/>
    <w:rsid w:val="003A5227"/>
    <w:rsid w:val="003D146C"/>
    <w:rsid w:val="003D4A25"/>
    <w:rsid w:val="0042219D"/>
    <w:rsid w:val="0042773E"/>
    <w:rsid w:val="00444BCD"/>
    <w:rsid w:val="00453E60"/>
    <w:rsid w:val="004739DD"/>
    <w:rsid w:val="004907D0"/>
    <w:rsid w:val="00490FC5"/>
    <w:rsid w:val="00492817"/>
    <w:rsid w:val="004A3140"/>
    <w:rsid w:val="004A4993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E6D6A"/>
    <w:rsid w:val="007F01AE"/>
    <w:rsid w:val="007F55D9"/>
    <w:rsid w:val="007F6067"/>
    <w:rsid w:val="008010B1"/>
    <w:rsid w:val="00862F06"/>
    <w:rsid w:val="00864AC2"/>
    <w:rsid w:val="0086789E"/>
    <w:rsid w:val="00883A11"/>
    <w:rsid w:val="00884FC0"/>
    <w:rsid w:val="00891664"/>
    <w:rsid w:val="008A5D2C"/>
    <w:rsid w:val="008B26B6"/>
    <w:rsid w:val="008B4EC1"/>
    <w:rsid w:val="008C2624"/>
    <w:rsid w:val="008D66AC"/>
    <w:rsid w:val="008F1DA0"/>
    <w:rsid w:val="008F2522"/>
    <w:rsid w:val="00910236"/>
    <w:rsid w:val="00935E4F"/>
    <w:rsid w:val="00962407"/>
    <w:rsid w:val="00984510"/>
    <w:rsid w:val="009869F1"/>
    <w:rsid w:val="00990DF8"/>
    <w:rsid w:val="00994E8C"/>
    <w:rsid w:val="009970C9"/>
    <w:rsid w:val="009A55C1"/>
    <w:rsid w:val="009B1002"/>
    <w:rsid w:val="009B2D56"/>
    <w:rsid w:val="009C1192"/>
    <w:rsid w:val="009D2081"/>
    <w:rsid w:val="009E3D49"/>
    <w:rsid w:val="009E549C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9A6"/>
    <w:rsid w:val="00AB1B17"/>
    <w:rsid w:val="00AC16D6"/>
    <w:rsid w:val="00AC486B"/>
    <w:rsid w:val="00B132C4"/>
    <w:rsid w:val="00B27959"/>
    <w:rsid w:val="00B44D2B"/>
    <w:rsid w:val="00B53308"/>
    <w:rsid w:val="00B6554D"/>
    <w:rsid w:val="00B7610A"/>
    <w:rsid w:val="00B846F2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7402"/>
    <w:rsid w:val="00C55858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F170C"/>
    <w:rsid w:val="00DF25D9"/>
    <w:rsid w:val="00E071DE"/>
    <w:rsid w:val="00E232E7"/>
    <w:rsid w:val="00E2609E"/>
    <w:rsid w:val="00E35FFB"/>
    <w:rsid w:val="00E611E3"/>
    <w:rsid w:val="00E94E39"/>
    <w:rsid w:val="00EB34A8"/>
    <w:rsid w:val="00EB708C"/>
    <w:rsid w:val="00ED0F13"/>
    <w:rsid w:val="00EE2AD4"/>
    <w:rsid w:val="00F01270"/>
    <w:rsid w:val="00F0643C"/>
    <w:rsid w:val="00F2609A"/>
    <w:rsid w:val="00F43FB6"/>
    <w:rsid w:val="00F823DE"/>
    <w:rsid w:val="00F82773"/>
    <w:rsid w:val="00F83D89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BA7C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Ионова Н.Н.</cp:lastModifiedBy>
  <cp:revision>43</cp:revision>
  <cp:lastPrinted>2022-03-31T06:34:00Z</cp:lastPrinted>
  <dcterms:created xsi:type="dcterms:W3CDTF">2019-08-08T03:48:00Z</dcterms:created>
  <dcterms:modified xsi:type="dcterms:W3CDTF">2022-04-01T02:42:00Z</dcterms:modified>
</cp:coreProperties>
</file>