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C" w:rsidRPr="003C1BAC" w:rsidRDefault="003C1BAC" w:rsidP="003C1BAC">
      <w:pPr>
        <w:pStyle w:val="a4"/>
        <w:spacing w:after="0"/>
        <w:ind w:right="56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1BAC">
        <w:rPr>
          <w:rFonts w:ascii="Times New Roman" w:hAnsi="Times New Roman" w:cs="Times New Roman"/>
          <w:b/>
          <w:i/>
          <w:sz w:val="28"/>
          <w:szCs w:val="28"/>
        </w:rPr>
        <w:t>Количество студентов, зачисленных на 1 кур</w:t>
      </w:r>
      <w:r w:rsidR="006D1938">
        <w:rPr>
          <w:rFonts w:ascii="Times New Roman" w:hAnsi="Times New Roman" w:cs="Times New Roman"/>
          <w:b/>
          <w:i/>
          <w:sz w:val="28"/>
          <w:szCs w:val="28"/>
        </w:rPr>
        <w:t xml:space="preserve">с, на бюджет и </w:t>
      </w:r>
      <w:proofErr w:type="spellStart"/>
      <w:r w:rsidR="006D1938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="006D1938">
        <w:rPr>
          <w:rFonts w:ascii="Times New Roman" w:hAnsi="Times New Roman" w:cs="Times New Roman"/>
          <w:b/>
          <w:i/>
          <w:sz w:val="28"/>
          <w:szCs w:val="28"/>
        </w:rPr>
        <w:t xml:space="preserve"> на 2020-2021</w:t>
      </w:r>
      <w:r w:rsidRPr="003C1BA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B713C" w:rsidRPr="00442EC0" w:rsidRDefault="005B713C" w:rsidP="003C1BAC">
      <w:pPr>
        <w:ind w:hanging="426"/>
        <w:jc w:val="right"/>
        <w:rPr>
          <w:rFonts w:ascii="Cambria" w:hAnsi="Cambria" w:cs="Cambria"/>
          <w:b/>
          <w:i/>
          <w:sz w:val="32"/>
        </w:rPr>
      </w:pPr>
    </w:p>
    <w:tbl>
      <w:tblPr>
        <w:tblW w:w="10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2725"/>
        <w:gridCol w:w="2560"/>
        <w:gridCol w:w="2687"/>
      </w:tblGrid>
      <w:tr w:rsidR="00442EC0" w:rsidRPr="00442EC0" w:rsidTr="003C1BAC">
        <w:trPr>
          <w:trHeight w:val="581"/>
        </w:trPr>
        <w:tc>
          <w:tcPr>
            <w:tcW w:w="5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BAC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442EC0" w:rsidRPr="00442EC0" w:rsidTr="003C1BAC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42EC0" w:rsidRPr="00442EC0" w:rsidTr="006D1938">
        <w:trPr>
          <w:trHeight w:val="68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42EC0" w:rsidRPr="00442EC0" w:rsidTr="006D1938">
        <w:trPr>
          <w:trHeight w:val="807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42EC0" w:rsidRPr="00442EC0" w:rsidTr="006D1938">
        <w:trPr>
          <w:trHeight w:val="901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область деятельности – </w:t>
            </w:r>
          </w:p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EC0" w:rsidRPr="00442EC0" w:rsidTr="006D1938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область деятельности – </w:t>
            </w:r>
          </w:p>
          <w:p w:rsidR="00442EC0" w:rsidRPr="003C1BAC" w:rsidRDefault="006D1938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EC0" w:rsidRPr="00442EC0" w:rsidTr="006D1938">
        <w:trPr>
          <w:trHeight w:val="77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B353C" w:rsidRPr="00442EC0" w:rsidTr="006D1938">
        <w:trPr>
          <w:trHeight w:val="77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353C" w:rsidRPr="003C1BAC" w:rsidRDefault="00DB353C" w:rsidP="00DB353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54.02.01 Дизайн (по отраслям)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353C" w:rsidRPr="003C1BAC" w:rsidRDefault="00DB353C" w:rsidP="00DB35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353C" w:rsidRPr="003C1BAC" w:rsidRDefault="00DB353C" w:rsidP="00DB35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B4086" w:rsidRPr="00442EC0" w:rsidTr="006D1938">
        <w:trPr>
          <w:trHeight w:val="615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3C1BAC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3C1BAC">
              <w:rPr>
                <w:rFonts w:eastAsia="+mn-ea"/>
                <w:b/>
                <w:bCs/>
                <w:i/>
                <w:kern w:val="24"/>
                <w:sz w:val="28"/>
                <w:szCs w:val="28"/>
              </w:rPr>
              <w:t>Всего зачисленных на 1 курс</w:t>
            </w:r>
            <w:r w:rsidR="003C1BAC" w:rsidRPr="003C1BAC">
              <w:rPr>
                <w:rFonts w:eastAsia="+mn-ea"/>
                <w:b/>
                <w:bCs/>
                <w:i/>
                <w:kern w:val="24"/>
                <w:sz w:val="28"/>
                <w:szCs w:val="28"/>
              </w:rPr>
              <w:t>:</w:t>
            </w:r>
          </w:p>
          <w:p w:rsidR="008B4086" w:rsidRPr="003C1BAC" w:rsidRDefault="008B4086" w:rsidP="003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</w:tbl>
    <w:p w:rsidR="00442EC0" w:rsidRPr="00442EC0" w:rsidRDefault="00442EC0" w:rsidP="00442EC0">
      <w:pPr>
        <w:jc w:val="center"/>
        <w:rPr>
          <w:rFonts w:ascii="Kristen ITC" w:hAnsi="Kristen ITC"/>
          <w:sz w:val="28"/>
        </w:rPr>
      </w:pPr>
      <w:bookmarkStart w:id="0" w:name="_GoBack"/>
      <w:bookmarkEnd w:id="0"/>
    </w:p>
    <w:sectPr w:rsidR="00442EC0" w:rsidRPr="00442EC0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3C1BAC"/>
    <w:rsid w:val="00442EC0"/>
    <w:rsid w:val="005B713C"/>
    <w:rsid w:val="006D1938"/>
    <w:rsid w:val="008B4086"/>
    <w:rsid w:val="0092485A"/>
    <w:rsid w:val="00D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2BD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5</cp:revision>
  <dcterms:created xsi:type="dcterms:W3CDTF">2022-02-07T07:19:00Z</dcterms:created>
  <dcterms:modified xsi:type="dcterms:W3CDTF">2022-02-07T08:14:00Z</dcterms:modified>
</cp:coreProperties>
</file>