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AB2" w:rsidRDefault="002B2AB2" w:rsidP="002B2AB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AB2">
        <w:rPr>
          <w:rFonts w:ascii="Times New Roman" w:hAnsi="Times New Roman" w:cs="Times New Roman"/>
          <w:b/>
          <w:sz w:val="28"/>
          <w:szCs w:val="28"/>
        </w:rPr>
        <w:t xml:space="preserve">РЕГИСТРАЦИОННЫЙ ЛИСТ  </w:t>
      </w:r>
    </w:p>
    <w:p w:rsidR="00FF39BF" w:rsidRDefault="002B2AB2" w:rsidP="002B2AB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AB2">
        <w:rPr>
          <w:rFonts w:ascii="Times New Roman" w:hAnsi="Times New Roman" w:cs="Times New Roman"/>
          <w:b/>
          <w:sz w:val="28"/>
          <w:szCs w:val="28"/>
        </w:rPr>
        <w:t>ПРИЁМА  КОНКУРСНЫХ ДОКУМЕНТОВ</w:t>
      </w:r>
      <w:r w:rsidR="00613118">
        <w:rPr>
          <w:rFonts w:ascii="Times New Roman" w:hAnsi="Times New Roman" w:cs="Times New Roman"/>
          <w:b/>
          <w:sz w:val="28"/>
          <w:szCs w:val="28"/>
        </w:rPr>
        <w:t xml:space="preserve"> В НОМИНАЦИИ «ЛУЧШИЙ ВОСПИТАТЕЛЬ»</w:t>
      </w:r>
    </w:p>
    <w:p w:rsidR="002B2AB2" w:rsidRDefault="002B2AB2" w:rsidP="002B2AB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3969"/>
        <w:gridCol w:w="7371"/>
      </w:tblGrid>
      <w:tr w:rsidR="00613118" w:rsidTr="00651249">
        <w:tc>
          <w:tcPr>
            <w:tcW w:w="959" w:type="dxa"/>
          </w:tcPr>
          <w:p w:rsidR="00613118" w:rsidRPr="002B2AB2" w:rsidRDefault="00613118" w:rsidP="002B2AB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B2">
              <w:rPr>
                <w:rFonts w:ascii="Times New Roman" w:hAnsi="Times New Roman" w:cs="Times New Roman"/>
                <w:b/>
                <w:sz w:val="24"/>
                <w:szCs w:val="24"/>
              </w:rPr>
              <w:t>Рег.№</w:t>
            </w:r>
          </w:p>
        </w:tc>
        <w:tc>
          <w:tcPr>
            <w:tcW w:w="3260" w:type="dxa"/>
          </w:tcPr>
          <w:p w:rsidR="00613118" w:rsidRDefault="00613118" w:rsidP="002B2AB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B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613118" w:rsidRPr="002B2AB2" w:rsidRDefault="00613118" w:rsidP="002B2AB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B2AB2">
              <w:rPr>
                <w:rFonts w:ascii="Times New Roman" w:hAnsi="Times New Roman" w:cs="Times New Roman"/>
                <w:b/>
                <w:sz w:val="24"/>
                <w:szCs w:val="24"/>
              </w:rPr>
              <w:t>частника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конкурса</w:t>
            </w:r>
          </w:p>
        </w:tc>
        <w:tc>
          <w:tcPr>
            <w:tcW w:w="3969" w:type="dxa"/>
          </w:tcPr>
          <w:p w:rsidR="00613118" w:rsidRDefault="00613118" w:rsidP="002B2AB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</w:t>
            </w:r>
          </w:p>
          <w:p w:rsidR="00613118" w:rsidRPr="002B2AB2" w:rsidRDefault="00613118" w:rsidP="002B2AB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B2">
              <w:rPr>
                <w:rFonts w:ascii="Times New Roman" w:hAnsi="Times New Roman" w:cs="Times New Roman"/>
                <w:b/>
                <w:sz w:val="24"/>
                <w:szCs w:val="24"/>
              </w:rPr>
              <w:t>округ</w:t>
            </w:r>
          </w:p>
        </w:tc>
        <w:tc>
          <w:tcPr>
            <w:tcW w:w="7371" w:type="dxa"/>
          </w:tcPr>
          <w:p w:rsidR="00613118" w:rsidRPr="002B2AB2" w:rsidRDefault="00613118" w:rsidP="002B2AB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Учреждение </w:t>
            </w:r>
          </w:p>
        </w:tc>
      </w:tr>
      <w:tr w:rsidR="00613118" w:rsidTr="00651249">
        <w:tc>
          <w:tcPr>
            <w:tcW w:w="959" w:type="dxa"/>
          </w:tcPr>
          <w:p w:rsidR="00613118" w:rsidRPr="002B2AB2" w:rsidRDefault="00613118" w:rsidP="002B2AB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13118" w:rsidRPr="00184A04" w:rsidRDefault="00613118" w:rsidP="00910D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A04">
              <w:rPr>
                <w:rFonts w:ascii="Times New Roman" w:hAnsi="Times New Roman" w:cs="Times New Roman"/>
                <w:sz w:val="24"/>
                <w:szCs w:val="24"/>
              </w:rPr>
              <w:t>Ахметова Вера Николаевна</w:t>
            </w:r>
          </w:p>
        </w:tc>
        <w:tc>
          <w:tcPr>
            <w:tcW w:w="3969" w:type="dxa"/>
          </w:tcPr>
          <w:p w:rsidR="00613118" w:rsidRDefault="00613118" w:rsidP="00910D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A04">
              <w:rPr>
                <w:rFonts w:ascii="Times New Roman" w:hAnsi="Times New Roman" w:cs="Times New Roman"/>
                <w:sz w:val="24"/>
                <w:szCs w:val="24"/>
              </w:rPr>
              <w:t>Курагинский район</w:t>
            </w:r>
          </w:p>
          <w:p w:rsidR="00613118" w:rsidRPr="00184A04" w:rsidRDefault="00613118" w:rsidP="00910D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13118" w:rsidRDefault="00613118" w:rsidP="00910D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«Курагинский детский сад № 8 «Лесная сказка» комбинированного вида</w:t>
            </w:r>
          </w:p>
          <w:p w:rsidR="00651249" w:rsidRPr="006E64C4" w:rsidRDefault="00651249" w:rsidP="00910D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118" w:rsidTr="00651249">
        <w:tc>
          <w:tcPr>
            <w:tcW w:w="959" w:type="dxa"/>
          </w:tcPr>
          <w:p w:rsidR="00613118" w:rsidRDefault="00613118" w:rsidP="002B2AB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613118" w:rsidRPr="00184A04" w:rsidRDefault="00613118" w:rsidP="00910D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Прайс Елена А</w:t>
            </w:r>
            <w:r w:rsidRPr="00184A04">
              <w:rPr>
                <w:rFonts w:ascii="Times New Roman" w:hAnsi="Times New Roman" w:cs="Times New Roman"/>
                <w:sz w:val="24"/>
                <w:szCs w:val="24"/>
              </w:rPr>
              <w:t>натольевна</w:t>
            </w:r>
          </w:p>
        </w:tc>
        <w:tc>
          <w:tcPr>
            <w:tcW w:w="3969" w:type="dxa"/>
          </w:tcPr>
          <w:p w:rsidR="00613118" w:rsidRPr="00184A04" w:rsidRDefault="000C50F2" w:rsidP="00910D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13118" w:rsidRPr="00184A04">
              <w:rPr>
                <w:rFonts w:ascii="Times New Roman" w:hAnsi="Times New Roman" w:cs="Times New Roman"/>
                <w:sz w:val="24"/>
                <w:szCs w:val="24"/>
              </w:rPr>
              <w:t>. Канск</w:t>
            </w:r>
          </w:p>
        </w:tc>
        <w:tc>
          <w:tcPr>
            <w:tcW w:w="7371" w:type="dxa"/>
          </w:tcPr>
          <w:p w:rsidR="00613118" w:rsidRDefault="00613118" w:rsidP="00910D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A04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="000C50F2" w:rsidRPr="00184A04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r w:rsidRPr="00184A04">
              <w:rPr>
                <w:rFonts w:ascii="Times New Roman" w:hAnsi="Times New Roman" w:cs="Times New Roman"/>
                <w:sz w:val="24"/>
                <w:szCs w:val="24"/>
              </w:rPr>
              <w:t xml:space="preserve"> сад №47 «Теремок» комбинированного типа</w:t>
            </w:r>
          </w:p>
          <w:p w:rsidR="00651249" w:rsidRPr="00184A04" w:rsidRDefault="00651249" w:rsidP="00910D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118" w:rsidTr="00651249">
        <w:tc>
          <w:tcPr>
            <w:tcW w:w="959" w:type="dxa"/>
          </w:tcPr>
          <w:p w:rsidR="00613118" w:rsidRDefault="00613118" w:rsidP="002B2AB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613118" w:rsidRPr="00910D30" w:rsidRDefault="00613118" w:rsidP="00910D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D30">
              <w:rPr>
                <w:rFonts w:ascii="Times New Roman" w:hAnsi="Times New Roman" w:cs="Times New Roman"/>
                <w:sz w:val="24"/>
                <w:szCs w:val="24"/>
              </w:rPr>
              <w:t>Синаева</w:t>
            </w:r>
            <w:proofErr w:type="spellEnd"/>
            <w:r w:rsidRPr="00910D3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3969" w:type="dxa"/>
          </w:tcPr>
          <w:p w:rsidR="00613118" w:rsidRPr="00910D30" w:rsidRDefault="00613118" w:rsidP="00910D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D30">
              <w:rPr>
                <w:rFonts w:ascii="Times New Roman" w:hAnsi="Times New Roman" w:cs="Times New Roman"/>
                <w:sz w:val="24"/>
                <w:szCs w:val="24"/>
              </w:rPr>
              <w:t>Назаровский район</w:t>
            </w:r>
          </w:p>
          <w:p w:rsidR="00613118" w:rsidRPr="00910D30" w:rsidRDefault="00613118" w:rsidP="00910D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13118" w:rsidRPr="00910D30" w:rsidRDefault="00613118" w:rsidP="00910D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0D30">
              <w:rPr>
                <w:rFonts w:ascii="Times New Roman" w:hAnsi="Times New Roman" w:cs="Times New Roman"/>
                <w:sz w:val="24"/>
                <w:szCs w:val="24"/>
              </w:rPr>
              <w:t>МБДОУ «Преображенский детский сад «Малышок»</w:t>
            </w:r>
          </w:p>
        </w:tc>
      </w:tr>
      <w:tr w:rsidR="00613118" w:rsidTr="00651249">
        <w:tc>
          <w:tcPr>
            <w:tcW w:w="959" w:type="dxa"/>
          </w:tcPr>
          <w:p w:rsidR="00613118" w:rsidRDefault="00613118" w:rsidP="002B2AB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613118" w:rsidRPr="00B42A0E" w:rsidRDefault="00613118" w:rsidP="008E6EA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A0E">
              <w:rPr>
                <w:rFonts w:ascii="Times New Roman" w:hAnsi="Times New Roman" w:cs="Times New Roman"/>
                <w:sz w:val="24"/>
                <w:szCs w:val="24"/>
              </w:rPr>
              <w:t>Малышева Валентина Васильевна</w:t>
            </w:r>
          </w:p>
        </w:tc>
        <w:tc>
          <w:tcPr>
            <w:tcW w:w="3969" w:type="dxa"/>
          </w:tcPr>
          <w:p w:rsidR="00613118" w:rsidRPr="008E6EAF" w:rsidRDefault="00613118" w:rsidP="008E6E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6EAF">
              <w:rPr>
                <w:rFonts w:ascii="Times New Roman" w:hAnsi="Times New Roman" w:cs="Times New Roman"/>
                <w:sz w:val="24"/>
                <w:szCs w:val="24"/>
              </w:rPr>
              <w:t>г. Норильск</w:t>
            </w:r>
          </w:p>
        </w:tc>
        <w:tc>
          <w:tcPr>
            <w:tcW w:w="7371" w:type="dxa"/>
          </w:tcPr>
          <w:p w:rsidR="00613118" w:rsidRPr="00135748" w:rsidRDefault="00613118" w:rsidP="001357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№1 «Детский сад общеразвивающего вида с приоритетным осуществлением деятельности по физическому направлению развития детей «</w:t>
            </w:r>
            <w:proofErr w:type="spellStart"/>
            <w:r w:rsidRPr="0013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Северок</w:t>
            </w:r>
            <w:proofErr w:type="spellEnd"/>
            <w:r w:rsidRPr="0013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613118" w:rsidRDefault="00613118" w:rsidP="002B2AB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3118" w:rsidTr="00651249">
        <w:tc>
          <w:tcPr>
            <w:tcW w:w="959" w:type="dxa"/>
          </w:tcPr>
          <w:p w:rsidR="00613118" w:rsidRDefault="00613118" w:rsidP="002B2AB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613118" w:rsidRPr="00A81A03" w:rsidRDefault="00613118" w:rsidP="00A81A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proofErr w:type="spellStart"/>
            <w:r w:rsidRPr="00A81A03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Рачкова</w:t>
            </w:r>
            <w:proofErr w:type="spellEnd"/>
            <w:r w:rsidRPr="00A81A03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 xml:space="preserve"> Елена Сергеевна</w:t>
            </w:r>
          </w:p>
        </w:tc>
        <w:tc>
          <w:tcPr>
            <w:tcW w:w="3969" w:type="dxa"/>
          </w:tcPr>
          <w:p w:rsidR="00613118" w:rsidRPr="00A81A03" w:rsidRDefault="00613118" w:rsidP="00A81A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г</w:t>
            </w:r>
            <w:r w:rsidRPr="00A81A03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. Ачинск</w:t>
            </w:r>
          </w:p>
        </w:tc>
        <w:tc>
          <w:tcPr>
            <w:tcW w:w="7371" w:type="dxa"/>
          </w:tcPr>
          <w:p w:rsidR="00613118" w:rsidRPr="00A81A03" w:rsidRDefault="00613118" w:rsidP="00A81A03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A81A03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МБДОУ «Детский сад № 10 общеразвивающего вида с приоритетным осуществлением деятельности по физическому направлению развития детей</w:t>
            </w:r>
          </w:p>
        </w:tc>
      </w:tr>
      <w:tr w:rsidR="00613118" w:rsidTr="00651249">
        <w:tc>
          <w:tcPr>
            <w:tcW w:w="959" w:type="dxa"/>
          </w:tcPr>
          <w:p w:rsidR="00613118" w:rsidRDefault="00613118" w:rsidP="002B2AB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613118" w:rsidRPr="001A4052" w:rsidRDefault="00613118" w:rsidP="001A40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052">
              <w:rPr>
                <w:rFonts w:ascii="Times New Roman" w:hAnsi="Times New Roman" w:cs="Times New Roman"/>
                <w:sz w:val="24"/>
                <w:szCs w:val="24"/>
              </w:rPr>
              <w:t>Алтынбаева</w:t>
            </w:r>
            <w:proofErr w:type="spellEnd"/>
            <w:r w:rsidRPr="001A4052"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3969" w:type="dxa"/>
          </w:tcPr>
          <w:p w:rsidR="00613118" w:rsidRPr="001A4052" w:rsidRDefault="00613118" w:rsidP="001A40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405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A4052">
              <w:rPr>
                <w:rFonts w:ascii="Times New Roman" w:hAnsi="Times New Roman" w:cs="Times New Roman"/>
                <w:sz w:val="24"/>
                <w:szCs w:val="24"/>
              </w:rPr>
              <w:t>Лесосибирск</w:t>
            </w:r>
            <w:proofErr w:type="spellEnd"/>
          </w:p>
        </w:tc>
        <w:tc>
          <w:tcPr>
            <w:tcW w:w="7371" w:type="dxa"/>
          </w:tcPr>
          <w:p w:rsidR="00613118" w:rsidRPr="001A4052" w:rsidRDefault="00613118" w:rsidP="001A40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4052">
              <w:rPr>
                <w:rFonts w:ascii="Times New Roman" w:hAnsi="Times New Roman" w:cs="Times New Roman"/>
                <w:sz w:val="24"/>
                <w:szCs w:val="24"/>
              </w:rPr>
              <w:t>МКДОУ «Детский сад №31 «Алёнушка»</w:t>
            </w:r>
          </w:p>
        </w:tc>
      </w:tr>
      <w:tr w:rsidR="00613118" w:rsidTr="00651249">
        <w:tc>
          <w:tcPr>
            <w:tcW w:w="959" w:type="dxa"/>
          </w:tcPr>
          <w:p w:rsidR="00613118" w:rsidRDefault="00613118" w:rsidP="002B2AB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613118" w:rsidRPr="001A4052" w:rsidRDefault="00613118" w:rsidP="001A40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4052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Елена Анатольевна </w:t>
            </w:r>
          </w:p>
        </w:tc>
        <w:tc>
          <w:tcPr>
            <w:tcW w:w="3969" w:type="dxa"/>
          </w:tcPr>
          <w:p w:rsidR="00613118" w:rsidRPr="001A2513" w:rsidRDefault="000C50F2" w:rsidP="001A251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371" w:type="dxa"/>
          </w:tcPr>
          <w:p w:rsidR="00613118" w:rsidRPr="001A2513" w:rsidRDefault="00613118" w:rsidP="001A2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</w:t>
            </w:r>
            <w:proofErr w:type="spellStart"/>
            <w:r w:rsidRPr="001A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Ермаковский</w:t>
            </w:r>
            <w:proofErr w:type="spellEnd"/>
            <w:r w:rsidRPr="001A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№1 комбинированного вида»</w:t>
            </w:r>
          </w:p>
          <w:p w:rsidR="00613118" w:rsidRDefault="00613118" w:rsidP="002B2AB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3118" w:rsidTr="00651249">
        <w:tc>
          <w:tcPr>
            <w:tcW w:w="959" w:type="dxa"/>
          </w:tcPr>
          <w:p w:rsidR="00613118" w:rsidRDefault="00613118" w:rsidP="002B2AB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613118" w:rsidRPr="00EF4B76" w:rsidRDefault="00613118" w:rsidP="00EF4B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B76">
              <w:rPr>
                <w:rFonts w:ascii="Times New Roman" w:eastAsia="Calibri" w:hAnsi="Times New Roman" w:cs="Times New Roman"/>
                <w:sz w:val="24"/>
                <w:szCs w:val="24"/>
              </w:rPr>
              <w:t>Ильину Татьяну Александровну</w:t>
            </w:r>
          </w:p>
          <w:p w:rsidR="00613118" w:rsidRDefault="00613118" w:rsidP="00EF4B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613118" w:rsidRPr="001033D2" w:rsidRDefault="00613118" w:rsidP="001033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33D2">
              <w:rPr>
                <w:rFonts w:ascii="Times New Roman" w:hAnsi="Times New Roman"/>
                <w:sz w:val="24"/>
                <w:szCs w:val="24"/>
              </w:rPr>
              <w:t>Казачинский</w:t>
            </w:r>
            <w:proofErr w:type="spellEnd"/>
            <w:r w:rsidRPr="001033D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613118" w:rsidRDefault="00613118" w:rsidP="002B2AB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613118" w:rsidRPr="001033D2" w:rsidRDefault="00613118" w:rsidP="001033D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33D2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1033D2">
              <w:rPr>
                <w:rFonts w:ascii="Times New Roman" w:hAnsi="Times New Roman"/>
                <w:sz w:val="24"/>
                <w:szCs w:val="24"/>
              </w:rPr>
              <w:t>Галанинский</w:t>
            </w:r>
            <w:proofErr w:type="spellEnd"/>
            <w:r w:rsidRPr="001033D2">
              <w:rPr>
                <w:rFonts w:ascii="Times New Roman" w:hAnsi="Times New Roman"/>
                <w:sz w:val="24"/>
                <w:szCs w:val="24"/>
              </w:rPr>
              <w:t xml:space="preserve"> детский сад</w:t>
            </w:r>
          </w:p>
        </w:tc>
      </w:tr>
      <w:tr w:rsidR="00613118" w:rsidTr="00651249">
        <w:tc>
          <w:tcPr>
            <w:tcW w:w="959" w:type="dxa"/>
          </w:tcPr>
          <w:p w:rsidR="00613118" w:rsidRDefault="00613118" w:rsidP="002B2AB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613118" w:rsidRPr="00E419C5" w:rsidRDefault="00613118" w:rsidP="00E419C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C5">
              <w:rPr>
                <w:rFonts w:ascii="Times New Roman" w:hAnsi="Times New Roman" w:cs="Times New Roman"/>
                <w:sz w:val="24"/>
                <w:szCs w:val="24"/>
              </w:rPr>
              <w:t>Александрова Анжелика Александровна</w:t>
            </w:r>
          </w:p>
        </w:tc>
        <w:tc>
          <w:tcPr>
            <w:tcW w:w="3969" w:type="dxa"/>
          </w:tcPr>
          <w:p w:rsidR="00613118" w:rsidRPr="00E419C5" w:rsidRDefault="000C50F2" w:rsidP="00E419C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Дзержинский район</w:t>
            </w:r>
          </w:p>
        </w:tc>
        <w:tc>
          <w:tcPr>
            <w:tcW w:w="7371" w:type="dxa"/>
          </w:tcPr>
          <w:p w:rsidR="00613118" w:rsidRPr="00B11401" w:rsidRDefault="00613118" w:rsidP="00B114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401">
              <w:rPr>
                <w:rFonts w:ascii="Times New Roman" w:hAnsi="Times New Roman" w:cs="Times New Roman"/>
                <w:sz w:val="24"/>
                <w:szCs w:val="24"/>
              </w:rPr>
              <w:t>МБДОУ Дзержинский детский сад №3 «Тополёк»</w:t>
            </w:r>
          </w:p>
        </w:tc>
      </w:tr>
      <w:tr w:rsidR="00613118" w:rsidTr="00651249">
        <w:tc>
          <w:tcPr>
            <w:tcW w:w="959" w:type="dxa"/>
          </w:tcPr>
          <w:p w:rsidR="00613118" w:rsidRDefault="00613118" w:rsidP="002B2AB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613118" w:rsidRPr="004C4807" w:rsidRDefault="00613118" w:rsidP="004C4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807">
              <w:rPr>
                <w:rFonts w:ascii="Times New Roman" w:hAnsi="Times New Roman" w:cs="Times New Roman"/>
                <w:sz w:val="24"/>
                <w:szCs w:val="24"/>
              </w:rPr>
              <w:t>Говоркова</w:t>
            </w:r>
            <w:proofErr w:type="spellEnd"/>
            <w:r w:rsidRPr="004C4807">
              <w:rPr>
                <w:rFonts w:ascii="Times New Roman" w:hAnsi="Times New Roman" w:cs="Times New Roman"/>
                <w:sz w:val="24"/>
                <w:szCs w:val="24"/>
              </w:rPr>
              <w:t xml:space="preserve"> Оксана Геннадьевна</w:t>
            </w:r>
          </w:p>
        </w:tc>
        <w:tc>
          <w:tcPr>
            <w:tcW w:w="3969" w:type="dxa"/>
          </w:tcPr>
          <w:p w:rsidR="00613118" w:rsidRPr="004C4807" w:rsidRDefault="00613118" w:rsidP="004C4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4807">
              <w:rPr>
                <w:rFonts w:ascii="Times New Roman" w:hAnsi="Times New Roman" w:cs="Times New Roman"/>
                <w:sz w:val="24"/>
                <w:szCs w:val="24"/>
              </w:rPr>
              <w:t>г. Минусинск</w:t>
            </w:r>
          </w:p>
        </w:tc>
        <w:tc>
          <w:tcPr>
            <w:tcW w:w="7371" w:type="dxa"/>
          </w:tcPr>
          <w:p w:rsidR="00613118" w:rsidRPr="004C4807" w:rsidRDefault="00613118" w:rsidP="004C48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4807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807">
              <w:rPr>
                <w:rFonts w:ascii="Times New Roman" w:hAnsi="Times New Roman" w:cs="Times New Roman"/>
                <w:sz w:val="24"/>
                <w:szCs w:val="24"/>
              </w:rPr>
              <w:t xml:space="preserve"> «Родничок» общеразвивающего вида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807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приоритетным осуществлением деятельности по художественно-эстетическому направлению развития детей» </w:t>
            </w:r>
          </w:p>
        </w:tc>
      </w:tr>
      <w:tr w:rsidR="00613118" w:rsidTr="00651249">
        <w:tc>
          <w:tcPr>
            <w:tcW w:w="959" w:type="dxa"/>
          </w:tcPr>
          <w:p w:rsidR="00613118" w:rsidRDefault="00613118" w:rsidP="002B2AB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613118" w:rsidRPr="00DB566D" w:rsidRDefault="00613118" w:rsidP="00DB566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6D">
              <w:rPr>
                <w:rFonts w:ascii="Times New Roman" w:hAnsi="Times New Roman" w:cs="Times New Roman"/>
                <w:sz w:val="24"/>
                <w:szCs w:val="24"/>
              </w:rPr>
              <w:t>Червякова Татьяна Александровна</w:t>
            </w:r>
          </w:p>
        </w:tc>
        <w:tc>
          <w:tcPr>
            <w:tcW w:w="3969" w:type="dxa"/>
          </w:tcPr>
          <w:p w:rsidR="00613118" w:rsidRPr="004D4D38" w:rsidRDefault="00613118" w:rsidP="000C50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D38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="000C50F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371" w:type="dxa"/>
          </w:tcPr>
          <w:p w:rsidR="00613118" w:rsidRPr="004D4D38" w:rsidRDefault="00613118" w:rsidP="004D4D3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4D38">
              <w:rPr>
                <w:rFonts w:ascii="Times New Roman" w:hAnsi="Times New Roman" w:cs="Times New Roman"/>
                <w:sz w:val="24"/>
                <w:szCs w:val="24"/>
              </w:rPr>
              <w:t>МБДОУ Первомайский детский сад № 3 «Ладушки»</w:t>
            </w:r>
          </w:p>
          <w:p w:rsidR="00613118" w:rsidRPr="004D4D38" w:rsidRDefault="00613118" w:rsidP="004D4D3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118" w:rsidTr="00651249">
        <w:tc>
          <w:tcPr>
            <w:tcW w:w="959" w:type="dxa"/>
          </w:tcPr>
          <w:p w:rsidR="00613118" w:rsidRDefault="00613118" w:rsidP="00613118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613118" w:rsidRPr="00DB566D" w:rsidRDefault="00613118" w:rsidP="00DB566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566D">
              <w:rPr>
                <w:rFonts w:ascii="Times New Roman" w:hAnsi="Times New Roman" w:cs="Times New Roman"/>
                <w:sz w:val="24"/>
                <w:szCs w:val="24"/>
              </w:rPr>
              <w:t>Веретнова Анастасия Анатольевна</w:t>
            </w:r>
          </w:p>
        </w:tc>
        <w:tc>
          <w:tcPr>
            <w:tcW w:w="3969" w:type="dxa"/>
          </w:tcPr>
          <w:p w:rsidR="00613118" w:rsidRPr="00816CAD" w:rsidRDefault="000C50F2" w:rsidP="00816C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Березовский район</w:t>
            </w:r>
          </w:p>
          <w:p w:rsidR="000C50F2" w:rsidRDefault="000C50F2" w:rsidP="000C50F2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613118" w:rsidRPr="00816CAD" w:rsidRDefault="00613118" w:rsidP="00816C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6CAD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816CAD">
              <w:rPr>
                <w:rFonts w:ascii="Times New Roman" w:hAnsi="Times New Roman" w:cs="Times New Roman"/>
                <w:sz w:val="24"/>
                <w:szCs w:val="24"/>
              </w:rPr>
              <w:t>Берёзовский</w:t>
            </w:r>
            <w:proofErr w:type="spellEnd"/>
            <w:r w:rsidRPr="00816CA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сад№4»</w:t>
            </w:r>
          </w:p>
        </w:tc>
      </w:tr>
      <w:tr w:rsidR="00613118" w:rsidRPr="00613118" w:rsidTr="00651249">
        <w:tc>
          <w:tcPr>
            <w:tcW w:w="959" w:type="dxa"/>
          </w:tcPr>
          <w:p w:rsidR="00613118" w:rsidRPr="00613118" w:rsidRDefault="00613118" w:rsidP="0061311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11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613118" w:rsidRPr="00613118" w:rsidRDefault="00613118" w:rsidP="0061311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18">
              <w:rPr>
                <w:rFonts w:ascii="Times New Roman" w:hAnsi="Times New Roman" w:cs="Times New Roman"/>
                <w:sz w:val="24"/>
                <w:szCs w:val="24"/>
              </w:rPr>
              <w:t>Наболь</w:t>
            </w:r>
            <w:proofErr w:type="spellEnd"/>
            <w:r w:rsidRPr="00613118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Викторовна</w:t>
            </w:r>
          </w:p>
        </w:tc>
        <w:tc>
          <w:tcPr>
            <w:tcW w:w="3969" w:type="dxa"/>
          </w:tcPr>
          <w:p w:rsidR="00613118" w:rsidRPr="00613118" w:rsidRDefault="000C50F2" w:rsidP="0061311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Уярский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371" w:type="dxa"/>
          </w:tcPr>
          <w:p w:rsidR="00613118" w:rsidRPr="00613118" w:rsidRDefault="00613118" w:rsidP="0061311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</w:t>
            </w:r>
            <w:proofErr w:type="spellStart"/>
            <w:r w:rsidRPr="0061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Уярский</w:t>
            </w:r>
            <w:proofErr w:type="spellEnd"/>
            <w:r w:rsidRPr="0061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«Солнышко» общеразвивающего </w:t>
            </w:r>
            <w:r w:rsidRPr="0061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вида с приоритетным осуществлением деятельности по познавательно - речевому направлению развития детей»</w:t>
            </w:r>
          </w:p>
          <w:p w:rsidR="00613118" w:rsidRPr="00613118" w:rsidRDefault="00613118" w:rsidP="0061311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118" w:rsidRPr="00613118" w:rsidTr="00651249">
        <w:tc>
          <w:tcPr>
            <w:tcW w:w="959" w:type="dxa"/>
          </w:tcPr>
          <w:p w:rsidR="00613118" w:rsidRPr="00613118" w:rsidRDefault="00613118" w:rsidP="0061311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1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3260" w:type="dxa"/>
          </w:tcPr>
          <w:p w:rsidR="00613118" w:rsidRPr="00613118" w:rsidRDefault="00613118" w:rsidP="0061311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18">
              <w:rPr>
                <w:rFonts w:ascii="Times New Roman" w:hAnsi="Times New Roman" w:cs="Times New Roman"/>
                <w:sz w:val="24"/>
                <w:szCs w:val="24"/>
              </w:rPr>
              <w:t>Дзюма</w:t>
            </w:r>
            <w:proofErr w:type="spellEnd"/>
            <w:r w:rsidRPr="00613118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3969" w:type="dxa"/>
          </w:tcPr>
          <w:p w:rsidR="00613118" w:rsidRPr="00613118" w:rsidRDefault="00613118" w:rsidP="0061311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3118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7371" w:type="dxa"/>
          </w:tcPr>
          <w:p w:rsidR="00613118" w:rsidRDefault="00613118" w:rsidP="0061311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№312 комбинированного вида»</w:t>
            </w:r>
          </w:p>
          <w:p w:rsidR="00651249" w:rsidRPr="00613118" w:rsidRDefault="00651249" w:rsidP="0061311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118" w:rsidRPr="00613118" w:rsidTr="00651249">
        <w:tc>
          <w:tcPr>
            <w:tcW w:w="959" w:type="dxa"/>
          </w:tcPr>
          <w:p w:rsidR="00613118" w:rsidRPr="00613118" w:rsidRDefault="00613118" w:rsidP="0061311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11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613118" w:rsidRPr="00613118" w:rsidRDefault="00613118" w:rsidP="0061311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3118">
              <w:rPr>
                <w:rFonts w:ascii="Times New Roman" w:hAnsi="Times New Roman" w:cs="Times New Roman"/>
                <w:sz w:val="24"/>
                <w:szCs w:val="24"/>
              </w:rPr>
              <w:t>Гюнтер Зоя Викторовна</w:t>
            </w:r>
          </w:p>
        </w:tc>
        <w:tc>
          <w:tcPr>
            <w:tcW w:w="3969" w:type="dxa"/>
          </w:tcPr>
          <w:p w:rsidR="00613118" w:rsidRPr="00613118" w:rsidRDefault="00613118" w:rsidP="0061311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118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7371" w:type="dxa"/>
          </w:tcPr>
          <w:p w:rsidR="00613118" w:rsidRDefault="00613118" w:rsidP="0061311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№312 комбинированного вида»</w:t>
            </w:r>
          </w:p>
          <w:p w:rsidR="00651249" w:rsidRPr="00613118" w:rsidRDefault="00651249" w:rsidP="0061311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118" w:rsidRPr="00613118" w:rsidTr="00651249">
        <w:tc>
          <w:tcPr>
            <w:tcW w:w="959" w:type="dxa"/>
          </w:tcPr>
          <w:p w:rsidR="00613118" w:rsidRPr="00613118" w:rsidRDefault="00613118" w:rsidP="0061311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11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613118" w:rsidRPr="00613118" w:rsidRDefault="00613118" w:rsidP="0061311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18">
              <w:rPr>
                <w:rFonts w:ascii="Times New Roman" w:hAnsi="Times New Roman" w:cs="Times New Roman"/>
                <w:sz w:val="24"/>
                <w:szCs w:val="24"/>
              </w:rPr>
              <w:t>Какаулина</w:t>
            </w:r>
            <w:proofErr w:type="spellEnd"/>
            <w:r w:rsidRPr="00613118">
              <w:rPr>
                <w:rFonts w:ascii="Times New Roman" w:hAnsi="Times New Roman" w:cs="Times New Roman"/>
                <w:sz w:val="24"/>
                <w:szCs w:val="24"/>
              </w:rPr>
              <w:t xml:space="preserve"> Зоя Викторовна</w:t>
            </w:r>
          </w:p>
        </w:tc>
        <w:tc>
          <w:tcPr>
            <w:tcW w:w="3969" w:type="dxa"/>
          </w:tcPr>
          <w:p w:rsidR="00613118" w:rsidRPr="00613118" w:rsidRDefault="000C50F2" w:rsidP="0061311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 Железногорск</w:t>
            </w:r>
          </w:p>
          <w:p w:rsidR="00613118" w:rsidRPr="00613118" w:rsidRDefault="00613118" w:rsidP="0061311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118">
              <w:rPr>
                <w:rFonts w:ascii="Times New Roman" w:hAnsi="Times New Roman" w:cs="Times New Roman"/>
                <w:sz w:val="24"/>
                <w:szCs w:val="24"/>
              </w:rPr>
              <w:t>п. Подгорный</w:t>
            </w:r>
          </w:p>
        </w:tc>
        <w:tc>
          <w:tcPr>
            <w:tcW w:w="7371" w:type="dxa"/>
          </w:tcPr>
          <w:p w:rsidR="00613118" w:rsidRDefault="00613118" w:rsidP="0061311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3118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№32 «Голубок» компенсирующей и общеобразовательной направленности</w:t>
            </w:r>
          </w:p>
          <w:p w:rsidR="00651249" w:rsidRPr="00613118" w:rsidRDefault="00651249" w:rsidP="0061311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118" w:rsidRPr="00613118" w:rsidTr="00651249">
        <w:tc>
          <w:tcPr>
            <w:tcW w:w="959" w:type="dxa"/>
          </w:tcPr>
          <w:p w:rsidR="00613118" w:rsidRPr="00613118" w:rsidRDefault="00613118" w:rsidP="0061311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11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613118" w:rsidRPr="00613118" w:rsidRDefault="00613118" w:rsidP="0061311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18">
              <w:rPr>
                <w:rFonts w:ascii="Times New Roman" w:hAnsi="Times New Roman"/>
                <w:sz w:val="24"/>
                <w:szCs w:val="24"/>
              </w:rPr>
              <w:t>Мазаник</w:t>
            </w:r>
            <w:proofErr w:type="spellEnd"/>
            <w:r w:rsidRPr="00613118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969" w:type="dxa"/>
          </w:tcPr>
          <w:p w:rsidR="00613118" w:rsidRPr="00613118" w:rsidRDefault="00613118" w:rsidP="0061311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3118">
              <w:rPr>
                <w:rFonts w:ascii="Times New Roman" w:hAnsi="Times New Roman" w:cs="Times New Roman"/>
                <w:sz w:val="24"/>
                <w:szCs w:val="24"/>
              </w:rPr>
              <w:t xml:space="preserve">г. Назарово </w:t>
            </w:r>
          </w:p>
        </w:tc>
        <w:tc>
          <w:tcPr>
            <w:tcW w:w="7371" w:type="dxa"/>
          </w:tcPr>
          <w:p w:rsidR="00613118" w:rsidRPr="00613118" w:rsidRDefault="00613118" w:rsidP="0061311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118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613118">
              <w:rPr>
                <w:rFonts w:ascii="Times New Roman" w:hAnsi="Times New Roman"/>
                <w:sz w:val="24"/>
                <w:szCs w:val="24"/>
              </w:rPr>
              <w:t xml:space="preserve"> «Детский сад № 9 «Калинка» общеразвивающего вида с приоритетным осуществлением  деятельности  по социально-личностному развитию детей»</w:t>
            </w:r>
            <w:r w:rsidRPr="00613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13118" w:rsidRPr="00613118" w:rsidTr="00651249">
        <w:tc>
          <w:tcPr>
            <w:tcW w:w="959" w:type="dxa"/>
          </w:tcPr>
          <w:p w:rsidR="00613118" w:rsidRPr="00613118" w:rsidRDefault="00613118" w:rsidP="0061311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11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613118" w:rsidRPr="00613118" w:rsidRDefault="00613118" w:rsidP="0061311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3118">
              <w:rPr>
                <w:rFonts w:ascii="Times New Roman" w:hAnsi="Times New Roman" w:cs="Times New Roman"/>
                <w:sz w:val="24"/>
                <w:szCs w:val="24"/>
              </w:rPr>
              <w:t>Косолапова Елена Васильевна</w:t>
            </w:r>
          </w:p>
        </w:tc>
        <w:tc>
          <w:tcPr>
            <w:tcW w:w="3969" w:type="dxa"/>
          </w:tcPr>
          <w:p w:rsidR="00613118" w:rsidRPr="00613118" w:rsidRDefault="00613118" w:rsidP="0061311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3118">
              <w:rPr>
                <w:rFonts w:ascii="Times New Roman" w:hAnsi="Times New Roman" w:cs="Times New Roman"/>
                <w:sz w:val="24"/>
                <w:szCs w:val="24"/>
              </w:rPr>
              <w:t>г. Зеленогорск</w:t>
            </w:r>
          </w:p>
        </w:tc>
        <w:tc>
          <w:tcPr>
            <w:tcW w:w="7371" w:type="dxa"/>
          </w:tcPr>
          <w:p w:rsidR="00613118" w:rsidRPr="00613118" w:rsidRDefault="00613118" w:rsidP="0061311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118">
              <w:rPr>
                <w:rFonts w:ascii="Times New Roman" w:hAnsi="Times New Roman" w:cs="Times New Roman"/>
                <w:sz w:val="24"/>
                <w:szCs w:val="24"/>
              </w:rPr>
              <w:t>МБДОУ «Детский сад</w:t>
            </w:r>
            <w:r w:rsidRPr="0061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общеразвивающего вида с приоритетным осуществлением деятельности по художественно-эстетическому развитию детей №16 «Колокольчик»</w:t>
            </w:r>
          </w:p>
        </w:tc>
      </w:tr>
      <w:tr w:rsidR="00613118" w:rsidRPr="00613118" w:rsidTr="00651249">
        <w:tc>
          <w:tcPr>
            <w:tcW w:w="959" w:type="dxa"/>
          </w:tcPr>
          <w:p w:rsidR="00613118" w:rsidRPr="00613118" w:rsidRDefault="00613118" w:rsidP="0061311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11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613118" w:rsidRPr="00613118" w:rsidRDefault="00613118" w:rsidP="0061311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3118">
              <w:rPr>
                <w:rFonts w:ascii="Times New Roman" w:hAnsi="Times New Roman" w:cs="Times New Roman"/>
                <w:sz w:val="24"/>
                <w:szCs w:val="24"/>
              </w:rPr>
              <w:t xml:space="preserve">Рыкова Вероника Николаевна </w:t>
            </w:r>
          </w:p>
        </w:tc>
        <w:tc>
          <w:tcPr>
            <w:tcW w:w="3969" w:type="dxa"/>
          </w:tcPr>
          <w:p w:rsidR="00613118" w:rsidRPr="00613118" w:rsidRDefault="00613118" w:rsidP="00613118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Минусинский район  </w:t>
            </w:r>
          </w:p>
          <w:p w:rsidR="00613118" w:rsidRPr="00613118" w:rsidRDefault="00613118" w:rsidP="000C50F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613118" w:rsidRPr="00613118" w:rsidRDefault="00613118" w:rsidP="0061311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3118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613118">
              <w:rPr>
                <w:rFonts w:ascii="Times New Roman" w:eastAsia="Calibri" w:hAnsi="Times New Roman" w:cs="Times New Roman"/>
                <w:sz w:val="24"/>
                <w:szCs w:val="24"/>
              </w:rPr>
              <w:t>Тесинский</w:t>
            </w:r>
            <w:proofErr w:type="spellEnd"/>
            <w:r w:rsidRPr="00613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 общеразвивающего вида с приоритетным осуществлением деятельности по художественно – эстетическому направлению развития детей</w:t>
            </w:r>
          </w:p>
        </w:tc>
      </w:tr>
      <w:tr w:rsidR="00613118" w:rsidRPr="00613118" w:rsidTr="00651249">
        <w:tc>
          <w:tcPr>
            <w:tcW w:w="959" w:type="dxa"/>
          </w:tcPr>
          <w:p w:rsidR="00613118" w:rsidRPr="00613118" w:rsidRDefault="00613118" w:rsidP="0061311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11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613118" w:rsidRPr="00613118" w:rsidRDefault="00613118" w:rsidP="0061311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3118">
              <w:rPr>
                <w:rFonts w:ascii="Times New Roman" w:hAnsi="Times New Roman" w:cs="Times New Roman"/>
                <w:sz w:val="24"/>
                <w:szCs w:val="24"/>
              </w:rPr>
              <w:t>Кучеренко Наталья Алексеевна</w:t>
            </w:r>
          </w:p>
        </w:tc>
        <w:tc>
          <w:tcPr>
            <w:tcW w:w="3969" w:type="dxa"/>
          </w:tcPr>
          <w:p w:rsidR="00613118" w:rsidRPr="00613118" w:rsidRDefault="00613118" w:rsidP="0061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ЗАТО Солнечный </w:t>
            </w:r>
          </w:p>
          <w:p w:rsidR="00613118" w:rsidRPr="00613118" w:rsidRDefault="00613118" w:rsidP="000C5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613118" w:rsidRPr="00613118" w:rsidRDefault="00613118" w:rsidP="0061311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3118"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  <w:r w:rsidRPr="0061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№ 4 «Звездочка» общеразвивающего вида с приоритетным осуществлением деятельности по социально-личностному развитию детей</w:t>
            </w:r>
          </w:p>
        </w:tc>
      </w:tr>
      <w:tr w:rsidR="00613118" w:rsidRPr="00613118" w:rsidTr="00651249">
        <w:tc>
          <w:tcPr>
            <w:tcW w:w="959" w:type="dxa"/>
          </w:tcPr>
          <w:p w:rsidR="00613118" w:rsidRPr="00613118" w:rsidRDefault="00613118" w:rsidP="0061311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11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613118" w:rsidRPr="00613118" w:rsidRDefault="00613118" w:rsidP="0061311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3118">
              <w:rPr>
                <w:rFonts w:ascii="Times New Roman" w:hAnsi="Times New Roman" w:cs="Times New Roman"/>
                <w:sz w:val="24"/>
                <w:szCs w:val="24"/>
              </w:rPr>
              <w:t xml:space="preserve">Сергачёва </w:t>
            </w:r>
            <w:r w:rsidRPr="00613118">
              <w:rPr>
                <w:rFonts w:ascii="Times New Roman" w:hAnsi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3969" w:type="dxa"/>
          </w:tcPr>
          <w:p w:rsidR="00613118" w:rsidRPr="00613118" w:rsidRDefault="000C50F2" w:rsidP="0061311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13118">
              <w:rPr>
                <w:rFonts w:ascii="Times New Roman" w:hAnsi="Times New Roman"/>
                <w:sz w:val="24"/>
                <w:szCs w:val="24"/>
              </w:rPr>
              <w:t>Новоселовский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613118" w:rsidRPr="00613118" w:rsidRDefault="00613118" w:rsidP="0061311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613118" w:rsidRPr="00613118" w:rsidRDefault="00613118" w:rsidP="000C50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3118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Pr="00613118">
              <w:rPr>
                <w:rFonts w:ascii="Times New Roman" w:hAnsi="Times New Roman"/>
                <w:sz w:val="24"/>
                <w:szCs w:val="24"/>
              </w:rPr>
              <w:t>детский сад «Росинка» № 24 общеразвивающего вида с приоритетным осуществлением физического и художественно – эстетического развития воспитанников</w:t>
            </w:r>
          </w:p>
        </w:tc>
      </w:tr>
      <w:tr w:rsidR="00613118" w:rsidRPr="00613118" w:rsidTr="00651249">
        <w:tc>
          <w:tcPr>
            <w:tcW w:w="959" w:type="dxa"/>
          </w:tcPr>
          <w:p w:rsidR="00613118" w:rsidRPr="00613118" w:rsidRDefault="00613118" w:rsidP="0061311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11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613118" w:rsidRPr="00613118" w:rsidRDefault="00613118" w:rsidP="0061311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3118">
              <w:rPr>
                <w:rFonts w:ascii="Times New Roman" w:hAnsi="Times New Roman" w:cs="Times New Roman"/>
                <w:sz w:val="24"/>
                <w:szCs w:val="24"/>
              </w:rPr>
              <w:t>Никитина</w:t>
            </w:r>
            <w:r w:rsidRPr="006131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Ивановна</w:t>
            </w:r>
          </w:p>
        </w:tc>
        <w:tc>
          <w:tcPr>
            <w:tcW w:w="3969" w:type="dxa"/>
          </w:tcPr>
          <w:p w:rsidR="00613118" w:rsidRPr="00613118" w:rsidRDefault="00613118" w:rsidP="00613118">
            <w:pPr>
              <w:tabs>
                <w:tab w:val="left" w:pos="271"/>
                <w:tab w:val="left" w:leader="underscore" w:pos="8854"/>
              </w:tabs>
              <w:spacing w:before="30" w:after="3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1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Саянский район</w:t>
            </w:r>
          </w:p>
          <w:p w:rsidR="00613118" w:rsidRPr="00B32068" w:rsidRDefault="000C50F2" w:rsidP="00613118">
            <w:pPr>
              <w:tabs>
                <w:tab w:val="left" w:pos="271"/>
                <w:tab w:val="left" w:leader="underscore" w:pos="8854"/>
              </w:tabs>
              <w:spacing w:before="30" w:after="3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13118" w:rsidRPr="00613118" w:rsidRDefault="00613118" w:rsidP="00613118">
            <w:pPr>
              <w:tabs>
                <w:tab w:val="left" w:pos="281"/>
              </w:tabs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13118" w:rsidRPr="00613118" w:rsidRDefault="00613118" w:rsidP="0061311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31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МКДОУ Агинский детский сад №2 «Золотой ключик»</w:t>
            </w:r>
          </w:p>
        </w:tc>
      </w:tr>
      <w:tr w:rsidR="00613118" w:rsidRPr="00613118" w:rsidTr="00651249">
        <w:tc>
          <w:tcPr>
            <w:tcW w:w="959" w:type="dxa"/>
          </w:tcPr>
          <w:p w:rsidR="00613118" w:rsidRPr="00613118" w:rsidRDefault="00613118" w:rsidP="0061311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11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613118" w:rsidRPr="00D301E1" w:rsidRDefault="00613118" w:rsidP="0061311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1E1">
              <w:rPr>
                <w:rFonts w:ascii="Times New Roman" w:hAnsi="Times New Roman" w:cs="Times New Roman"/>
                <w:sz w:val="24"/>
                <w:szCs w:val="24"/>
              </w:rPr>
              <w:t>Бачернихина</w:t>
            </w:r>
            <w:proofErr w:type="spellEnd"/>
            <w:r w:rsidR="00D301E1" w:rsidRPr="00D30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1E1" w:rsidRPr="00D301E1">
              <w:rPr>
                <w:rFonts w:ascii="Times New Roman" w:eastAsia="Calibri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3969" w:type="dxa"/>
          </w:tcPr>
          <w:p w:rsidR="00613118" w:rsidRPr="00613118" w:rsidRDefault="00613118" w:rsidP="000C50F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0C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венкийский муниципальный район</w:t>
            </w:r>
          </w:p>
        </w:tc>
        <w:tc>
          <w:tcPr>
            <w:tcW w:w="7371" w:type="dxa"/>
          </w:tcPr>
          <w:p w:rsidR="00613118" w:rsidRPr="00613118" w:rsidRDefault="00613118" w:rsidP="000C50F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118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613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№1 «Олененок»</w:t>
            </w:r>
            <w:r w:rsidR="000C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="000C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Байкит</w:t>
            </w:r>
            <w:proofErr w:type="spellEnd"/>
            <w:r w:rsidRPr="0061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13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13118" w:rsidRPr="00613118" w:rsidTr="00651249">
        <w:tc>
          <w:tcPr>
            <w:tcW w:w="959" w:type="dxa"/>
          </w:tcPr>
          <w:p w:rsidR="00613118" w:rsidRPr="00613118" w:rsidRDefault="00613118" w:rsidP="0061311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11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613118" w:rsidRPr="00613118" w:rsidRDefault="00613118" w:rsidP="0061311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3118">
              <w:rPr>
                <w:rFonts w:ascii="Times New Roman" w:hAnsi="Times New Roman" w:cs="Times New Roman"/>
                <w:sz w:val="24"/>
                <w:szCs w:val="24"/>
              </w:rPr>
              <w:t>Ткачёва</w:t>
            </w:r>
            <w:r w:rsidRPr="0061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3969" w:type="dxa"/>
          </w:tcPr>
          <w:p w:rsidR="00613118" w:rsidRPr="000C50F2" w:rsidRDefault="00613118" w:rsidP="000C50F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Енисейский район</w:t>
            </w:r>
          </w:p>
        </w:tc>
        <w:tc>
          <w:tcPr>
            <w:tcW w:w="7371" w:type="dxa"/>
          </w:tcPr>
          <w:p w:rsidR="00613118" w:rsidRPr="000C50F2" w:rsidRDefault="00613118" w:rsidP="0061311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F2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0C5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«Озерновский детский сад № 6»</w:t>
            </w:r>
          </w:p>
        </w:tc>
      </w:tr>
      <w:tr w:rsidR="00613118" w:rsidRPr="00613118" w:rsidTr="00651249">
        <w:tc>
          <w:tcPr>
            <w:tcW w:w="959" w:type="dxa"/>
          </w:tcPr>
          <w:p w:rsidR="00613118" w:rsidRPr="00613118" w:rsidRDefault="00613118" w:rsidP="0061311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11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613118" w:rsidRPr="00613118" w:rsidRDefault="00613118" w:rsidP="0061311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3118">
              <w:rPr>
                <w:rFonts w:ascii="Times New Roman" w:hAnsi="Times New Roman" w:cs="Times New Roman"/>
                <w:sz w:val="24"/>
                <w:szCs w:val="24"/>
              </w:rPr>
              <w:t xml:space="preserve">Приз </w:t>
            </w:r>
            <w:r w:rsidRPr="0061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Геннадьевна</w:t>
            </w:r>
          </w:p>
        </w:tc>
        <w:tc>
          <w:tcPr>
            <w:tcW w:w="3969" w:type="dxa"/>
          </w:tcPr>
          <w:p w:rsidR="00613118" w:rsidRPr="00613118" w:rsidRDefault="00613118" w:rsidP="0061311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3118">
              <w:rPr>
                <w:rFonts w:ascii="Times New Roman" w:hAnsi="Times New Roman" w:cs="Times New Roman"/>
                <w:sz w:val="24"/>
                <w:szCs w:val="24"/>
              </w:rPr>
              <w:t>г. Бородино</w:t>
            </w:r>
          </w:p>
        </w:tc>
        <w:tc>
          <w:tcPr>
            <w:tcW w:w="7371" w:type="dxa"/>
          </w:tcPr>
          <w:p w:rsidR="00613118" w:rsidRDefault="00613118" w:rsidP="0061311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18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r w:rsidRPr="0061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«Теремок»</w:t>
            </w:r>
          </w:p>
          <w:p w:rsidR="00651249" w:rsidRPr="00613118" w:rsidRDefault="00651249" w:rsidP="0061311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118" w:rsidRPr="00613118" w:rsidTr="00651249">
        <w:tc>
          <w:tcPr>
            <w:tcW w:w="959" w:type="dxa"/>
          </w:tcPr>
          <w:p w:rsidR="00613118" w:rsidRPr="00613118" w:rsidRDefault="00613118" w:rsidP="0061311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1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3260" w:type="dxa"/>
          </w:tcPr>
          <w:p w:rsidR="00613118" w:rsidRPr="00613118" w:rsidRDefault="00613118" w:rsidP="0061311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18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613118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3969" w:type="dxa"/>
          </w:tcPr>
          <w:p w:rsidR="00613118" w:rsidRPr="00613118" w:rsidRDefault="000C50F2" w:rsidP="000C50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Новобирилюсский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371" w:type="dxa"/>
          </w:tcPr>
          <w:p w:rsidR="00613118" w:rsidRPr="00613118" w:rsidRDefault="00613118" w:rsidP="0061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 w:rsidRPr="00B3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Новобирилюсский</w:t>
            </w:r>
            <w:proofErr w:type="spellEnd"/>
            <w:r w:rsidRPr="00B3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 общеразвивающего вида с приоритетным осуществлением деятельности по физическому направлению  развития детей «Колокольчик</w:t>
            </w:r>
          </w:p>
          <w:p w:rsidR="00613118" w:rsidRPr="00613118" w:rsidRDefault="00613118" w:rsidP="00613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118" w:rsidRPr="00613118" w:rsidTr="00651249">
        <w:tc>
          <w:tcPr>
            <w:tcW w:w="959" w:type="dxa"/>
          </w:tcPr>
          <w:p w:rsidR="00613118" w:rsidRPr="00613118" w:rsidRDefault="00613118" w:rsidP="0061311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613118" w:rsidRPr="00B42A0E" w:rsidRDefault="00613118" w:rsidP="00053466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B42A0E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Кузьменко Елена Владимировна</w:t>
            </w:r>
          </w:p>
          <w:p w:rsidR="00613118" w:rsidRDefault="00613118" w:rsidP="0005346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613118" w:rsidRPr="009F3B9E" w:rsidRDefault="00613118" w:rsidP="0005346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3B9E">
              <w:rPr>
                <w:rFonts w:ascii="Times New Roman" w:hAnsi="Times New Roman" w:cs="Times New Roman"/>
                <w:sz w:val="24"/>
                <w:szCs w:val="24"/>
              </w:rPr>
              <w:t xml:space="preserve">Таймырский </w:t>
            </w:r>
            <w:proofErr w:type="gramStart"/>
            <w:r w:rsidRPr="009F3B9E">
              <w:rPr>
                <w:rFonts w:ascii="Times New Roman" w:hAnsi="Times New Roman" w:cs="Times New Roman"/>
                <w:sz w:val="24"/>
                <w:szCs w:val="24"/>
              </w:rPr>
              <w:t>Долган</w:t>
            </w:r>
            <w:r w:rsidR="000C50F2">
              <w:rPr>
                <w:rFonts w:ascii="Times New Roman" w:hAnsi="Times New Roman" w:cs="Times New Roman"/>
                <w:sz w:val="24"/>
                <w:szCs w:val="24"/>
              </w:rPr>
              <w:t>о- Ненецкий</w:t>
            </w:r>
            <w:proofErr w:type="gramEnd"/>
            <w:r w:rsidR="000C50F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  <w:p w:rsidR="00613118" w:rsidRDefault="00613118" w:rsidP="00053466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613118" w:rsidRPr="00B42A0E" w:rsidRDefault="00613118" w:rsidP="00053466">
            <w:pPr>
              <w:widowControl w:val="0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B42A0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МБДОУ « Дудинский детский сад комбинированного вида «Морозко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»</w:t>
            </w:r>
          </w:p>
          <w:p w:rsidR="00613118" w:rsidRDefault="00613118" w:rsidP="0005346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2464" w:rsidRPr="00613118" w:rsidTr="00651249">
        <w:tc>
          <w:tcPr>
            <w:tcW w:w="959" w:type="dxa"/>
          </w:tcPr>
          <w:p w:rsidR="00632464" w:rsidRDefault="00632464" w:rsidP="0061311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632464" w:rsidRPr="00B42A0E" w:rsidRDefault="00632464" w:rsidP="00053466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Башкирова Марина Евгеньевна</w:t>
            </w:r>
          </w:p>
        </w:tc>
        <w:tc>
          <w:tcPr>
            <w:tcW w:w="3969" w:type="dxa"/>
          </w:tcPr>
          <w:p w:rsidR="00632464" w:rsidRDefault="00632464" w:rsidP="0005346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7371" w:type="dxa"/>
          </w:tcPr>
          <w:p w:rsidR="00632464" w:rsidRDefault="00632464" w:rsidP="00053466">
            <w:pPr>
              <w:widowControl w:val="0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НОУ «Умка»</w:t>
            </w:r>
          </w:p>
          <w:p w:rsidR="00632464" w:rsidRPr="00B42A0E" w:rsidRDefault="00632464" w:rsidP="00053466">
            <w:pPr>
              <w:widowControl w:val="0"/>
              <w:spacing w:line="24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</w:tr>
      <w:tr w:rsidR="006510A7" w:rsidRPr="00613118" w:rsidTr="00651249">
        <w:tc>
          <w:tcPr>
            <w:tcW w:w="959" w:type="dxa"/>
          </w:tcPr>
          <w:p w:rsidR="006510A7" w:rsidRPr="00613118" w:rsidRDefault="006510A7" w:rsidP="0061311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6510A7" w:rsidRPr="00C54BBE" w:rsidRDefault="006510A7" w:rsidP="00287F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4BBE">
              <w:rPr>
                <w:rFonts w:ascii="Times New Roman" w:hAnsi="Times New Roman" w:cs="Times New Roman"/>
                <w:sz w:val="24"/>
                <w:szCs w:val="24"/>
              </w:rPr>
              <w:t>Гашкова Наталья Юрьевна</w:t>
            </w:r>
          </w:p>
        </w:tc>
        <w:tc>
          <w:tcPr>
            <w:tcW w:w="3969" w:type="dxa"/>
          </w:tcPr>
          <w:p w:rsidR="006510A7" w:rsidRPr="00C54BBE" w:rsidRDefault="006510A7" w:rsidP="00287F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BBE">
              <w:rPr>
                <w:rFonts w:ascii="Times New Roman" w:hAnsi="Times New Roman" w:cs="Times New Roman"/>
                <w:sz w:val="24"/>
                <w:szCs w:val="24"/>
              </w:rPr>
              <w:t>Шарыповский</w:t>
            </w:r>
            <w:proofErr w:type="spellEnd"/>
            <w:r w:rsidRPr="00C54BB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6510A7" w:rsidRPr="00C54BBE" w:rsidRDefault="006510A7" w:rsidP="000C50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371" w:type="dxa"/>
          </w:tcPr>
          <w:p w:rsidR="006510A7" w:rsidRPr="00C54BBE" w:rsidRDefault="006510A7" w:rsidP="00287F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4BBE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Pr="00C54BBE">
              <w:rPr>
                <w:rFonts w:ascii="Times New Roman" w:eastAsia="Calibri" w:hAnsi="Times New Roman" w:cs="Times New Roman"/>
                <w:sz w:val="24"/>
                <w:szCs w:val="24"/>
              </w:rPr>
              <w:t>Холмогорский детский сад «Домовенок»</w:t>
            </w:r>
          </w:p>
        </w:tc>
      </w:tr>
    </w:tbl>
    <w:p w:rsidR="002B2AB2" w:rsidRPr="00613118" w:rsidRDefault="002B2AB2" w:rsidP="0061311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sectPr w:rsidR="002B2AB2" w:rsidRPr="00613118" w:rsidSect="001F0D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D38"/>
    <w:multiLevelType w:val="hybridMultilevel"/>
    <w:tmpl w:val="D1A6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D3C8D"/>
    <w:multiLevelType w:val="hybridMultilevel"/>
    <w:tmpl w:val="D598A228"/>
    <w:lvl w:ilvl="0" w:tplc="492691B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1D3AF7"/>
    <w:multiLevelType w:val="hybridMultilevel"/>
    <w:tmpl w:val="9028B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FD56D0"/>
    <w:multiLevelType w:val="hybridMultilevel"/>
    <w:tmpl w:val="08168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7C100A"/>
    <w:multiLevelType w:val="hybridMultilevel"/>
    <w:tmpl w:val="C730FDD0"/>
    <w:lvl w:ilvl="0" w:tplc="BA2E2A92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0D"/>
    <w:rsid w:val="00051A00"/>
    <w:rsid w:val="000525C6"/>
    <w:rsid w:val="000705CB"/>
    <w:rsid w:val="00083C76"/>
    <w:rsid w:val="000C50F2"/>
    <w:rsid w:val="000F2C22"/>
    <w:rsid w:val="000F36AC"/>
    <w:rsid w:val="001033D2"/>
    <w:rsid w:val="00121BA1"/>
    <w:rsid w:val="00135748"/>
    <w:rsid w:val="00184A04"/>
    <w:rsid w:val="001A2513"/>
    <w:rsid w:val="001A4052"/>
    <w:rsid w:val="001F0DDB"/>
    <w:rsid w:val="0023546B"/>
    <w:rsid w:val="00252138"/>
    <w:rsid w:val="002B2AB2"/>
    <w:rsid w:val="00492978"/>
    <w:rsid w:val="004C4807"/>
    <w:rsid w:val="004D4D38"/>
    <w:rsid w:val="004E33F6"/>
    <w:rsid w:val="005D7BD5"/>
    <w:rsid w:val="00613118"/>
    <w:rsid w:val="0062477F"/>
    <w:rsid w:val="00632464"/>
    <w:rsid w:val="006510A7"/>
    <w:rsid w:val="00651249"/>
    <w:rsid w:val="006708ED"/>
    <w:rsid w:val="006A05F1"/>
    <w:rsid w:val="006E64C4"/>
    <w:rsid w:val="0077170D"/>
    <w:rsid w:val="007A7C49"/>
    <w:rsid w:val="007D1F77"/>
    <w:rsid w:val="007D7E31"/>
    <w:rsid w:val="00816CAD"/>
    <w:rsid w:val="008E6EAF"/>
    <w:rsid w:val="00910D30"/>
    <w:rsid w:val="00921C26"/>
    <w:rsid w:val="009236C0"/>
    <w:rsid w:val="009D0F50"/>
    <w:rsid w:val="009D3096"/>
    <w:rsid w:val="009F0383"/>
    <w:rsid w:val="009F3B9E"/>
    <w:rsid w:val="00A101C2"/>
    <w:rsid w:val="00A504F4"/>
    <w:rsid w:val="00A81A03"/>
    <w:rsid w:val="00AD3A92"/>
    <w:rsid w:val="00B11401"/>
    <w:rsid w:val="00B32068"/>
    <w:rsid w:val="00B42A0E"/>
    <w:rsid w:val="00B46F2D"/>
    <w:rsid w:val="00B627FD"/>
    <w:rsid w:val="00BD416B"/>
    <w:rsid w:val="00C96444"/>
    <w:rsid w:val="00CC7618"/>
    <w:rsid w:val="00D21624"/>
    <w:rsid w:val="00D301E1"/>
    <w:rsid w:val="00D47A9B"/>
    <w:rsid w:val="00DB566D"/>
    <w:rsid w:val="00E419C5"/>
    <w:rsid w:val="00E62E7E"/>
    <w:rsid w:val="00E87AC3"/>
    <w:rsid w:val="00EA0EDD"/>
    <w:rsid w:val="00EC2F0D"/>
    <w:rsid w:val="00EE0E6F"/>
    <w:rsid w:val="00EF4B76"/>
    <w:rsid w:val="00FC4E38"/>
    <w:rsid w:val="00FF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33D2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5D7BD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33D2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5D7B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Казак</dc:creator>
  <cp:lastModifiedBy>КарповаНД</cp:lastModifiedBy>
  <cp:revision>3</cp:revision>
  <dcterms:created xsi:type="dcterms:W3CDTF">2015-10-08T09:02:00Z</dcterms:created>
  <dcterms:modified xsi:type="dcterms:W3CDTF">2015-10-08T10:31:00Z</dcterms:modified>
</cp:coreProperties>
</file>