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F76" w:rsidRDefault="00E2209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643.5pt">
            <v:imagedata r:id="rId4" o:title="99" croptop="1785f" cropleft="1578f"/>
          </v:shape>
        </w:pict>
      </w:r>
      <w:bookmarkStart w:id="0" w:name="_GoBack"/>
      <w:bookmarkEnd w:id="0"/>
    </w:p>
    <w:sectPr w:rsidR="00864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43B"/>
    <w:rsid w:val="00864F76"/>
    <w:rsid w:val="00BF743B"/>
    <w:rsid w:val="00E22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19C13D-6B62-4A45-839B-DB5333CF9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Севостьянов М.В.</dc:creator>
  <cp:keywords/>
  <dc:description/>
  <cp:lastModifiedBy>Севостьянов М.В.</cp:lastModifiedBy>
  <cp:revision>3</cp:revision>
  <dcterms:created xsi:type="dcterms:W3CDTF">2021-06-28T08:48:00Z</dcterms:created>
  <dcterms:modified xsi:type="dcterms:W3CDTF">2021-06-28T08:49:00Z</dcterms:modified>
</cp:coreProperties>
</file>