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5" w:rsidRPr="00E5250D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t>Учебная группа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250D">
        <w:rPr>
          <w:rFonts w:ascii="Times New Roman" w:hAnsi="Times New Roman" w:cs="Times New Roman"/>
          <w:sz w:val="26"/>
          <w:szCs w:val="26"/>
        </w:rPr>
        <w:t xml:space="preserve">8 </w:t>
      </w:r>
    </w:p>
    <w:p w:rsidR="00D60315" w:rsidRP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0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D60315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D60315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315" w:rsidRPr="00E5250D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</w:p>
    <w:p w:rsidR="00D60315" w:rsidRP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D60315" w:rsidRPr="00D60315" w:rsidTr="001520CD">
        <w:trPr>
          <w:trHeight w:val="197"/>
        </w:trPr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Полина Федоровна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Бабкина Алена Сергеевна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Григорьева Алина Геннадьевна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Гузенко Анастасия Дмитриевна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Ашлапова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Дубровкина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Чихачёва Алёна Александровна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60315" w:rsidRPr="00D60315" w:rsidRDefault="00D60315" w:rsidP="0066238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Величевская</w:t>
            </w:r>
            <w:proofErr w:type="spellEnd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66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лёна</w:t>
            </w:r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2268" w:type="dxa"/>
            <w:vAlign w:val="center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Лелюйко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268" w:type="dxa"/>
            <w:vAlign w:val="center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3.944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Бубличенко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Алёна Вадимовна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Юрьевна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Яковлева Анастасия Михайловна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Волкова Екатерина Васильевна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3,933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Липатских</w:t>
            </w:r>
            <w:proofErr w:type="spellEnd"/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3.882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Бугрова Алёна Александровна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D60315" w:rsidRPr="00D60315" w:rsidTr="001520CD">
        <w:trPr>
          <w:trHeight w:val="321"/>
        </w:trPr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Горко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3,786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3,786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Решетникова Анна Игоревна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3,692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Дзюба Валентина Игоревна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Косяненко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D603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Поротова Алина Николаевна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Максимова Алина Юрьевна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Алькова Екатерина Андреевна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3,214</w:t>
            </w:r>
          </w:p>
        </w:tc>
      </w:tr>
      <w:tr w:rsidR="00D60315" w:rsidRPr="00D60315" w:rsidTr="001520CD">
        <w:tc>
          <w:tcPr>
            <w:tcW w:w="817" w:type="dxa"/>
          </w:tcPr>
          <w:p w:rsidR="00D60315" w:rsidRPr="00D60315" w:rsidRDefault="00D60315" w:rsidP="00D6031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60315" w:rsidRPr="00D60315" w:rsidRDefault="00D60315" w:rsidP="00D603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Калинина Алена Дмитриевна</w:t>
            </w:r>
          </w:p>
        </w:tc>
        <w:tc>
          <w:tcPr>
            <w:tcW w:w="2268" w:type="dxa"/>
          </w:tcPr>
          <w:p w:rsidR="00D60315" w:rsidRPr="00D60315" w:rsidRDefault="00D60315" w:rsidP="00D6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5">
              <w:rPr>
                <w:rFonts w:ascii="Times New Roman" w:hAnsi="Times New Roman" w:cs="Times New Roman"/>
                <w:sz w:val="24"/>
                <w:szCs w:val="24"/>
              </w:rPr>
              <w:t>3,133</w:t>
            </w:r>
          </w:p>
        </w:tc>
      </w:tr>
    </w:tbl>
    <w:p w:rsidR="00981C5D" w:rsidRDefault="00981C5D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Pr="00E5250D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lastRenderedPageBreak/>
        <w:t>Учебная группа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7562BB">
        <w:rPr>
          <w:rFonts w:ascii="Times New Roman" w:hAnsi="Times New Roman" w:cs="Times New Roman"/>
          <w:sz w:val="26"/>
          <w:szCs w:val="26"/>
        </w:rPr>
        <w:t>8</w:t>
      </w:r>
    </w:p>
    <w:p w:rsidR="00D60315" w:rsidRP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0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D60315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D60315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315" w:rsidRPr="00E5250D" w:rsidRDefault="00D60315" w:rsidP="00D60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50D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</w:p>
    <w:p w:rsidR="00D60315" w:rsidRDefault="00D60315" w:rsidP="00D6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Алькова Екатерина Андреевна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Ашлапова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Кристина Викторовна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Бабарыкина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Виолетта Юрьевна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Бабкина Алена Сергеевна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Бубличенко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Алёна Вадимовна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Бугрова Алёна Александровна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color w:val="000000"/>
          <w:sz w:val="24"/>
          <w:szCs w:val="24"/>
        </w:rPr>
        <w:t>Величевская</w:t>
      </w:r>
      <w:proofErr w:type="spellEnd"/>
      <w:r w:rsidRPr="00D6031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662386">
        <w:rPr>
          <w:rFonts w:ascii="Times New Roman" w:hAnsi="Times New Roman" w:cs="Times New Roman"/>
          <w:color w:val="000000"/>
          <w:sz w:val="24"/>
          <w:szCs w:val="24"/>
        </w:rPr>
        <w:t>лёна</w:t>
      </w:r>
      <w:bookmarkStart w:id="0" w:name="_GoBack"/>
      <w:bookmarkEnd w:id="0"/>
      <w:r w:rsidRPr="00D60315">
        <w:rPr>
          <w:rFonts w:ascii="Times New Roman" w:hAnsi="Times New Roman" w:cs="Times New Roman"/>
          <w:color w:val="000000"/>
          <w:sz w:val="24"/>
          <w:szCs w:val="24"/>
        </w:rPr>
        <w:t xml:space="preserve"> Вадимовна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Волкова Екатерина Васильевна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Горко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Григорьева Алина Геннадьевна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Гузенко Анастасия Дмитриевна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Дзюба Валентина Игоревна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Дубровкина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Зейб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color w:val="000000"/>
          <w:sz w:val="24"/>
          <w:szCs w:val="24"/>
        </w:rPr>
        <w:t>Зеленова</w:t>
      </w:r>
      <w:proofErr w:type="spellEnd"/>
      <w:r w:rsidRPr="00D60315">
        <w:rPr>
          <w:rFonts w:ascii="Times New Roman" w:hAnsi="Times New Roman" w:cs="Times New Roman"/>
          <w:color w:val="000000"/>
          <w:sz w:val="24"/>
          <w:szCs w:val="24"/>
        </w:rPr>
        <w:t xml:space="preserve"> Полина Александровна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Калинина Алена Дмитриевна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Косяненко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Лелюйко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color w:val="000000"/>
          <w:sz w:val="24"/>
          <w:szCs w:val="24"/>
        </w:rPr>
        <w:t>Липатских</w:t>
      </w:r>
      <w:proofErr w:type="spellEnd"/>
      <w:r w:rsidRPr="00D6031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Алексеевна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Максимова Алина Юрьевна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Парамонова Наталья Владимировна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Яна Викторовна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Поротова Алина Николаевна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Похабова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Полина Федоровна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Решетникова Анна Игоревна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315">
        <w:rPr>
          <w:rFonts w:ascii="Times New Roman" w:hAnsi="Times New Roman" w:cs="Times New Roman"/>
          <w:sz w:val="24"/>
          <w:szCs w:val="24"/>
        </w:rPr>
        <w:t>Труднева</w:t>
      </w:r>
      <w:proofErr w:type="spellEnd"/>
      <w:r w:rsidRPr="00D60315">
        <w:rPr>
          <w:rFonts w:ascii="Times New Roman" w:hAnsi="Times New Roman" w:cs="Times New Roman"/>
          <w:sz w:val="24"/>
          <w:szCs w:val="24"/>
        </w:rPr>
        <w:t xml:space="preserve"> Софья Петровна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Чихачёва Алёна Александровна</w:t>
      </w:r>
    </w:p>
    <w:p w:rsidR="00D60315" w:rsidRPr="00D60315" w:rsidRDefault="00D60315" w:rsidP="00D603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315">
        <w:rPr>
          <w:rFonts w:ascii="Times New Roman" w:hAnsi="Times New Roman" w:cs="Times New Roman"/>
          <w:sz w:val="24"/>
          <w:szCs w:val="24"/>
        </w:rPr>
        <w:t>Яковлева Анастасия Михайловна</w:t>
      </w:r>
    </w:p>
    <w:sectPr w:rsidR="00D60315" w:rsidRPr="00D6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524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1E95"/>
    <w:multiLevelType w:val="hybridMultilevel"/>
    <w:tmpl w:val="E564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5"/>
    <w:rsid w:val="00096408"/>
    <w:rsid w:val="00662386"/>
    <w:rsid w:val="007562BB"/>
    <w:rsid w:val="00981C5D"/>
    <w:rsid w:val="00D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03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03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3</cp:revision>
  <dcterms:created xsi:type="dcterms:W3CDTF">2018-08-26T02:44:00Z</dcterms:created>
  <dcterms:modified xsi:type="dcterms:W3CDTF">2018-08-29T05:31:00Z</dcterms:modified>
</cp:coreProperties>
</file>