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07" w:rsidRDefault="00957D07" w:rsidP="00957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07">
        <w:rPr>
          <w:rFonts w:ascii="Times New Roman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957D07" w:rsidRPr="00957D07" w:rsidRDefault="00957D07" w:rsidP="00957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внебюджет</w:t>
      </w:r>
      <w:proofErr w:type="spellEnd"/>
    </w:p>
    <w:p w:rsidR="00D76DFB" w:rsidRDefault="00D76DFB" w:rsidP="00D76DF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D76DFB" w:rsidTr="00806752">
        <w:tc>
          <w:tcPr>
            <w:tcW w:w="817" w:type="dxa"/>
          </w:tcPr>
          <w:p w:rsidR="00D76DFB" w:rsidRPr="00D76DFB" w:rsidRDefault="00D76DFB" w:rsidP="00D76DFB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D76DFB" w:rsidTr="00806752">
        <w:tc>
          <w:tcPr>
            <w:tcW w:w="817" w:type="dxa"/>
            <w:shd w:val="clear" w:color="auto" w:fill="FF99FF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Жукова Галина Алексеевна</w:t>
            </w:r>
          </w:p>
        </w:tc>
        <w:tc>
          <w:tcPr>
            <w:tcW w:w="2268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4,600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Ботова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4,375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Сидорова Маргарита Викторовна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4,313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Сувейзда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4,308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Пожиленко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4,300</w:t>
            </w:r>
          </w:p>
        </w:tc>
      </w:tr>
      <w:tr w:rsidR="00D76DFB" w:rsidRPr="001125F2" w:rsidTr="00806752">
        <w:trPr>
          <w:trHeight w:val="321"/>
        </w:trPr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Морозова Екатерина Дмитриевна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4,250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Назарян Диана Артуровна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4,188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Поцелуева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4,188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Потылицына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4,143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Рябцева Алина Олеговна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Ташова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Фазильевна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Игнатова Елена Константиновна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Заверюха Валерия Олеговна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Карнаухова Ирина Федоровна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135C42" w:rsidRPr="001125F2" w:rsidTr="00C94268">
        <w:tc>
          <w:tcPr>
            <w:tcW w:w="817" w:type="dxa"/>
            <w:shd w:val="clear" w:color="auto" w:fill="auto"/>
          </w:tcPr>
          <w:p w:rsidR="00135C42" w:rsidRPr="00D76DFB" w:rsidRDefault="00135C42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35C42" w:rsidRPr="00135C42" w:rsidRDefault="00135C42" w:rsidP="0013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Бетту</w:t>
            </w:r>
            <w:proofErr w:type="spellEnd"/>
            <w:r w:rsidRPr="0013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C42" w:rsidRPr="00135C42" w:rsidRDefault="00135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Иванова Ксения Александровна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3,929</w:t>
            </w:r>
          </w:p>
        </w:tc>
      </w:tr>
      <w:tr w:rsidR="00D76DFB" w:rsidTr="00806752">
        <w:tc>
          <w:tcPr>
            <w:tcW w:w="817" w:type="dxa"/>
            <w:shd w:val="clear" w:color="auto" w:fill="FF99FF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Гришина Арина Романовна</w:t>
            </w:r>
          </w:p>
        </w:tc>
        <w:tc>
          <w:tcPr>
            <w:tcW w:w="2268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D76DFB" w:rsidTr="00806752">
        <w:tc>
          <w:tcPr>
            <w:tcW w:w="817" w:type="dxa"/>
            <w:shd w:val="clear" w:color="auto" w:fill="FF99FF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Телепнёва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268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3,867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Мохнаткина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3,857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Артемьев Александр Константинович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Щеколдина Мария Андреевна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3,786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Яшкевич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Козликина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</w:tr>
      <w:tr w:rsidR="00D76DFB" w:rsidRPr="001125F2" w:rsidTr="00D76DFB">
        <w:trPr>
          <w:trHeight w:val="324"/>
        </w:trPr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Бетту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Надежда Львовна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3,750</w:t>
            </w:r>
          </w:p>
        </w:tc>
      </w:tr>
      <w:tr w:rsidR="00D76DFB" w:rsidRPr="001125F2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Домнина Полина Романовна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3,714</w:t>
            </w:r>
          </w:p>
        </w:tc>
      </w:tr>
      <w:tr w:rsidR="00D76DFB" w:rsidTr="00806752">
        <w:tc>
          <w:tcPr>
            <w:tcW w:w="817" w:type="dxa"/>
            <w:shd w:val="clear" w:color="auto" w:fill="FF99FF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Никитенкова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268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</w:tr>
      <w:tr w:rsidR="00D76DFB" w:rsidTr="00806752">
        <w:tc>
          <w:tcPr>
            <w:tcW w:w="817" w:type="dxa"/>
            <w:shd w:val="clear" w:color="auto" w:fill="FF99FF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Давронова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  <w:shd w:val="clear" w:color="auto" w:fill="FF99FF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Бессонов Евгений Борисович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Ерёмина Лилия Александровна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Бобликова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Юлия Владиславовна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3.556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Полубок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3,533</w:t>
            </w:r>
          </w:p>
        </w:tc>
      </w:tr>
      <w:tr w:rsidR="00D76DFB" w:rsidTr="00001C93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Вамбольт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Еремина Вера Николаевна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DFB">
              <w:rPr>
                <w:rFonts w:ascii="Times New Roman" w:hAnsi="Times New Roman"/>
                <w:sz w:val="24"/>
                <w:szCs w:val="24"/>
              </w:rPr>
              <w:t>Кикас</w:t>
            </w:r>
            <w:proofErr w:type="spellEnd"/>
            <w:r w:rsidRPr="00D76DFB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Васильев Сергей Евгеньевич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3,400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Патрушева Татьяна Юрьевна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3,357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Попов Никита Владимирович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3,182</w:t>
            </w:r>
          </w:p>
        </w:tc>
      </w:tr>
      <w:tr w:rsidR="00D76DFB" w:rsidTr="00806752">
        <w:tc>
          <w:tcPr>
            <w:tcW w:w="817" w:type="dxa"/>
            <w:shd w:val="clear" w:color="auto" w:fill="auto"/>
          </w:tcPr>
          <w:p w:rsidR="00D76DFB" w:rsidRPr="00D76DFB" w:rsidRDefault="00D76DFB" w:rsidP="00D76DF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FB">
              <w:rPr>
                <w:rFonts w:ascii="Times New Roman" w:hAnsi="Times New Roman"/>
                <w:sz w:val="24"/>
                <w:szCs w:val="24"/>
              </w:rPr>
              <w:t>Иванова Оксана Валерьевна</w:t>
            </w:r>
          </w:p>
        </w:tc>
        <w:tc>
          <w:tcPr>
            <w:tcW w:w="2268" w:type="dxa"/>
            <w:shd w:val="clear" w:color="auto" w:fill="auto"/>
          </w:tcPr>
          <w:p w:rsidR="00D76DFB" w:rsidRPr="00D76DFB" w:rsidRDefault="00D76DFB" w:rsidP="00D7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B">
              <w:rPr>
                <w:rFonts w:ascii="Times New Roman" w:hAnsi="Times New Roman" w:cs="Times New Roman"/>
                <w:sz w:val="24"/>
                <w:szCs w:val="24"/>
              </w:rPr>
              <w:t>3,071</w:t>
            </w:r>
          </w:p>
        </w:tc>
      </w:tr>
    </w:tbl>
    <w:p w:rsidR="00D76DFB" w:rsidRDefault="00D76DFB" w:rsidP="00D76D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0D" w:rsidRDefault="00E5250D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0D" w:rsidRDefault="00E5250D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0D" w:rsidRPr="00E5250D" w:rsidRDefault="00E5250D" w:rsidP="00957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50D">
        <w:rPr>
          <w:rFonts w:ascii="Times New Roman" w:hAnsi="Times New Roman" w:cs="Times New Roman"/>
          <w:sz w:val="26"/>
          <w:szCs w:val="26"/>
        </w:rPr>
        <w:lastRenderedPageBreak/>
        <w:t xml:space="preserve">Учебная группа 188 </w:t>
      </w:r>
    </w:p>
    <w:p w:rsidR="00E5250D" w:rsidRPr="00E5250D" w:rsidRDefault="00E5250D" w:rsidP="00957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50D">
        <w:rPr>
          <w:rFonts w:ascii="Times New Roman" w:hAnsi="Times New Roman" w:cs="Times New Roman"/>
          <w:sz w:val="26"/>
          <w:szCs w:val="26"/>
        </w:rPr>
        <w:t>Специальность 46.02.01 Документационное обеспечение управления и архивоведение</w:t>
      </w:r>
    </w:p>
    <w:p w:rsidR="00881806" w:rsidRDefault="00881806" w:rsidP="00957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50D" w:rsidRPr="00E5250D" w:rsidRDefault="00E5250D" w:rsidP="00957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50D">
        <w:rPr>
          <w:rFonts w:ascii="Times New Roman" w:hAnsi="Times New Roman" w:cs="Times New Roman"/>
          <w:sz w:val="26"/>
          <w:szCs w:val="26"/>
        </w:rPr>
        <w:t>По договорам об оказании платных образовательных услуг</w:t>
      </w:r>
    </w:p>
    <w:p w:rsidR="00E5250D" w:rsidRPr="00E5250D" w:rsidRDefault="00E5250D" w:rsidP="00957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Артемьев Александр Константинович</w:t>
      </w:r>
    </w:p>
    <w:p w:rsidR="008658FE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Бессонов Евгений Борисович</w:t>
      </w:r>
    </w:p>
    <w:p w:rsidR="00E5250D" w:rsidRPr="00881806" w:rsidRDefault="008658FE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Бетту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Ивановна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Бетту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Надежда Львовна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Бобликова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Даяна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Алексеевна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Ботова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Светлана Витальевна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 w:rsidRPr="00881806">
        <w:rPr>
          <w:rFonts w:ascii="Times New Roman" w:hAnsi="Times New Roman" w:cs="Times New Roman"/>
          <w:sz w:val="26"/>
          <w:szCs w:val="26"/>
        </w:rPr>
        <w:t>Вамбольт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Ксения Александровна</w:t>
      </w:r>
    </w:p>
    <w:bookmarkEnd w:id="0"/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Васильев Сергей Евгеньевич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Гришина Арина Романовна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Давронова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Кристина </w:t>
      </w:r>
      <w:proofErr w:type="spellStart"/>
      <w:r w:rsidRPr="00881806">
        <w:rPr>
          <w:rFonts w:ascii="Times New Roman" w:hAnsi="Times New Roman" w:cs="Times New Roman"/>
          <w:sz w:val="26"/>
          <w:szCs w:val="26"/>
        </w:rPr>
        <w:t>Хасановна</w:t>
      </w:r>
      <w:proofErr w:type="spellEnd"/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Домнина Полина Романовна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Еремина Вера Николаевна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Ерёмина Лилия Александровна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Жукова Галина Алексеевна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Заверюха Валерия Олеговна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Иванова Ксения Александровна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Иванова Оксана Валерьевна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Игнатова Елена Константиновна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Карнаухова Ирина Федоровна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Кикас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Ольга Петровна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Козликина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Анастасия Васильевна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Морозова Екатерина Дмитриевна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Мохнаткина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Ксения Игоревна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Назарян Диана Артуровна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Никитенкова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Полина Александровна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Патрушева Татьяна Юрьевна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Пожиленко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Нина Михайловна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Полубок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Елизавета Вадимовна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Попов Никита Владимирович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Татьяна Алексеевна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Поцелуева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Екатерина Евгеньевна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Рябцева Алина Олеговна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Сидорова Маргарита Викторовна</w:t>
      </w:r>
    </w:p>
    <w:p w:rsidR="00E5250D" w:rsidRPr="00881806" w:rsidRDefault="00E5250D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Сувейзда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Диана Дмитриевна</w:t>
      </w:r>
    </w:p>
    <w:p w:rsidR="00881806" w:rsidRPr="00881806" w:rsidRDefault="00881806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Ташова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Алина </w:t>
      </w:r>
      <w:proofErr w:type="spellStart"/>
      <w:r w:rsidRPr="00881806">
        <w:rPr>
          <w:rFonts w:ascii="Times New Roman" w:hAnsi="Times New Roman" w:cs="Times New Roman"/>
          <w:sz w:val="26"/>
          <w:szCs w:val="26"/>
        </w:rPr>
        <w:t>Фазильевна</w:t>
      </w:r>
      <w:proofErr w:type="spellEnd"/>
    </w:p>
    <w:p w:rsidR="00881806" w:rsidRPr="00881806" w:rsidRDefault="00881806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Телепнёва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Виктория Валерьевна</w:t>
      </w:r>
    </w:p>
    <w:p w:rsidR="00881806" w:rsidRPr="00881806" w:rsidRDefault="00881806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881806">
        <w:rPr>
          <w:rFonts w:ascii="Times New Roman" w:hAnsi="Times New Roman" w:cs="Times New Roman"/>
          <w:color w:val="000000"/>
          <w:sz w:val="26"/>
          <w:szCs w:val="26"/>
        </w:rPr>
        <w:t>Федоренко Юлия Владиславовна</w:t>
      </w:r>
    </w:p>
    <w:p w:rsidR="00881806" w:rsidRPr="00881806" w:rsidRDefault="00881806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1806">
        <w:rPr>
          <w:rFonts w:ascii="Times New Roman" w:hAnsi="Times New Roman" w:cs="Times New Roman"/>
          <w:sz w:val="26"/>
          <w:szCs w:val="26"/>
        </w:rPr>
        <w:t>Щеколдина Мария Андреевна</w:t>
      </w:r>
    </w:p>
    <w:p w:rsidR="00881806" w:rsidRPr="00881806" w:rsidRDefault="00881806" w:rsidP="00881806">
      <w:pPr>
        <w:pStyle w:val="a3"/>
        <w:numPr>
          <w:ilvl w:val="0"/>
          <w:numId w:val="6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81806">
        <w:rPr>
          <w:rFonts w:ascii="Times New Roman" w:hAnsi="Times New Roman" w:cs="Times New Roman"/>
          <w:sz w:val="26"/>
          <w:szCs w:val="26"/>
        </w:rPr>
        <w:t>Яшкевич</w:t>
      </w:r>
      <w:proofErr w:type="spellEnd"/>
      <w:r w:rsidRPr="00881806">
        <w:rPr>
          <w:rFonts w:ascii="Times New Roman" w:hAnsi="Times New Roman" w:cs="Times New Roman"/>
          <w:sz w:val="26"/>
          <w:szCs w:val="26"/>
        </w:rPr>
        <w:t xml:space="preserve"> Марина Викторовна</w:t>
      </w:r>
    </w:p>
    <w:sectPr w:rsidR="00881806" w:rsidRPr="00881806" w:rsidSect="006D662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0DA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524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50CD9"/>
    <w:multiLevelType w:val="hybridMultilevel"/>
    <w:tmpl w:val="1A70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3DFC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1098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3E01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07"/>
    <w:rsid w:val="00001C93"/>
    <w:rsid w:val="00135C42"/>
    <w:rsid w:val="00495F6F"/>
    <w:rsid w:val="006D6627"/>
    <w:rsid w:val="007A47A9"/>
    <w:rsid w:val="008658FE"/>
    <w:rsid w:val="00881806"/>
    <w:rsid w:val="00957D07"/>
    <w:rsid w:val="00D76DFB"/>
    <w:rsid w:val="00E5250D"/>
    <w:rsid w:val="00E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7D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Подзаголовок1"/>
    <w:basedOn w:val="a"/>
    <w:rsid w:val="00D76DFB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0">
    <w:name w:val="Название1"/>
    <w:basedOn w:val="a"/>
    <w:rsid w:val="00D76DFB"/>
    <w:pPr>
      <w:spacing w:after="0" w:line="36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D76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7D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Подзаголовок1"/>
    <w:basedOn w:val="a"/>
    <w:rsid w:val="00D76DFB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0">
    <w:name w:val="Название1"/>
    <w:basedOn w:val="a"/>
    <w:rsid w:val="00D76DFB"/>
    <w:pPr>
      <w:spacing w:after="0" w:line="36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D76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74AC-EEFD-4637-9E91-68DC224B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8</cp:revision>
  <cp:lastPrinted>2018-08-29T06:41:00Z</cp:lastPrinted>
  <dcterms:created xsi:type="dcterms:W3CDTF">2018-08-25T07:42:00Z</dcterms:created>
  <dcterms:modified xsi:type="dcterms:W3CDTF">2018-08-29T06:51:00Z</dcterms:modified>
</cp:coreProperties>
</file>