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977"/>
        <w:gridCol w:w="5421"/>
      </w:tblGrid>
      <w:tr w:rsidR="00B15F78" w:rsidRPr="00B15F78" w:rsidTr="009D52C1">
        <w:tc>
          <w:tcPr>
            <w:tcW w:w="10385" w:type="dxa"/>
          </w:tcPr>
          <w:p w:rsidR="00DB069A" w:rsidRDefault="00CF1F7F" w:rsidP="00CF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x-none"/>
              </w:rPr>
              <w:t xml:space="preserve">                            </w:t>
            </w:r>
            <w:r w:rsidR="00DB069A" w:rsidRPr="00CB58C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x-none" w:eastAsia="x-none"/>
              </w:rPr>
              <w:t xml:space="preserve">ПЛАН  РАБОТЫ  НА  </w:t>
            </w:r>
            <w:r w:rsidR="004E7F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x-none"/>
              </w:rPr>
              <w:t>НОЯБРЬ</w:t>
            </w:r>
            <w:r w:rsidR="0066644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x-none"/>
              </w:rPr>
              <w:t xml:space="preserve"> </w:t>
            </w:r>
            <w:r w:rsidR="00DB069A" w:rsidRPr="00CB58C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x-none" w:eastAsia="x-none"/>
              </w:rPr>
              <w:t xml:space="preserve"> 20</w:t>
            </w:r>
            <w:r w:rsidR="003730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x-none"/>
              </w:rPr>
              <w:t>2</w:t>
            </w:r>
            <w:r w:rsidR="003C732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x-none"/>
              </w:rPr>
              <w:t>1</w:t>
            </w:r>
            <w:r w:rsidR="00DB069A" w:rsidRPr="00CB58C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x-none" w:eastAsia="x-none"/>
              </w:rPr>
              <w:t xml:space="preserve"> года</w:t>
            </w:r>
          </w:p>
          <w:p w:rsidR="00DB069A" w:rsidRPr="004E7F9C" w:rsidRDefault="00DB069A" w:rsidP="003C732D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b/>
                <w:bCs/>
                <w:i/>
                <w:sz w:val="20"/>
                <w:szCs w:val="24"/>
                <w:lang w:val="x-none" w:eastAsia="ru-RU"/>
              </w:rPr>
            </w:pPr>
          </w:p>
        </w:tc>
        <w:tc>
          <w:tcPr>
            <w:tcW w:w="5535" w:type="dxa"/>
          </w:tcPr>
          <w:p w:rsidR="003C732D" w:rsidRPr="00CB58C7" w:rsidRDefault="003C732D" w:rsidP="003C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x-none"/>
              </w:rPr>
            </w:pPr>
          </w:p>
          <w:p w:rsidR="003C732D" w:rsidRPr="00B15F78" w:rsidRDefault="003C732D" w:rsidP="003C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B15F7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УТВЕРЖДАЮ</w:t>
            </w:r>
          </w:p>
          <w:p w:rsidR="003C732D" w:rsidRDefault="003C732D" w:rsidP="003C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И.о. д</w:t>
            </w:r>
            <w:r w:rsidRPr="00B15F7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а</w:t>
            </w:r>
            <w:r w:rsidRPr="00B15F7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колледжа</w:t>
            </w:r>
          </w:p>
          <w:p w:rsidR="003C732D" w:rsidRPr="00B15F78" w:rsidRDefault="003C732D" w:rsidP="003C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О.И. Емелина__</w:t>
            </w:r>
            <w:r w:rsidRPr="00B15F7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______________________ </w:t>
            </w:r>
          </w:p>
          <w:p w:rsidR="003C732D" w:rsidRDefault="003C732D" w:rsidP="003C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x-none"/>
              </w:rPr>
            </w:pPr>
            <w:r w:rsidRPr="00B15F7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"____"____________________ 20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21</w:t>
            </w:r>
            <w:r w:rsidRPr="00B15F7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г</w:t>
            </w:r>
          </w:p>
          <w:p w:rsidR="00B15F78" w:rsidRPr="00B15F78" w:rsidRDefault="00B15F78" w:rsidP="003E05F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</w:tr>
    </w:tbl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57"/>
        <w:gridCol w:w="4272"/>
        <w:gridCol w:w="1417"/>
        <w:gridCol w:w="4253"/>
        <w:gridCol w:w="1134"/>
        <w:gridCol w:w="3686"/>
      </w:tblGrid>
      <w:tr w:rsidR="00317A67" w:rsidRPr="00CE3E94" w:rsidTr="006C44C2">
        <w:trPr>
          <w:trHeight w:val="1218"/>
        </w:trPr>
        <w:tc>
          <w:tcPr>
            <w:tcW w:w="1257" w:type="dxa"/>
            <w:shd w:val="clear" w:color="auto" w:fill="EEECE1" w:themeFill="background2"/>
          </w:tcPr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x-none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x-none"/>
              </w:rPr>
              <w:t xml:space="preserve">понедельник </w:t>
            </w:r>
          </w:p>
        </w:tc>
        <w:tc>
          <w:tcPr>
            <w:tcW w:w="4272" w:type="dxa"/>
          </w:tcPr>
          <w:p w:rsidR="00317A67" w:rsidRPr="00CE3E94" w:rsidRDefault="00317A67" w:rsidP="00317A67">
            <w:pPr>
              <w:pStyle w:val="a4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CE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Административная планерка, 10.00</w:t>
            </w:r>
          </w:p>
          <w:p w:rsidR="00317A67" w:rsidRDefault="00317A67" w:rsidP="00317A67">
            <w:pPr>
              <w:pStyle w:val="a4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Тренировочный процесс участников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x-none"/>
              </w:rPr>
              <w:t>IX</w:t>
            </w:r>
            <w:r w:rsidRPr="00CE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Регионального Чемпионата «Молодые профессионалы»</w:t>
            </w:r>
          </w:p>
          <w:p w:rsidR="00317A67" w:rsidRPr="00CE3E94" w:rsidRDefault="00317A67" w:rsidP="00317A67">
            <w:pPr>
              <w:pStyle w:val="a4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Планерка учебно-производственного отдела, 13.10</w:t>
            </w:r>
          </w:p>
        </w:tc>
        <w:tc>
          <w:tcPr>
            <w:tcW w:w="1417" w:type="dxa"/>
            <w:shd w:val="clear" w:color="auto" w:fill="EEECE1" w:themeFill="background2"/>
          </w:tcPr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x-none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253" w:type="dxa"/>
          </w:tcPr>
          <w:p w:rsidR="00317A67" w:rsidRPr="00CE3E94" w:rsidRDefault="00317A67" w:rsidP="00317A67">
            <w:pPr>
              <w:pStyle w:val="a4"/>
              <w:ind w:left="1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x-none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3686" w:type="dxa"/>
          </w:tcPr>
          <w:p w:rsidR="00317A67" w:rsidRPr="00CE3E94" w:rsidRDefault="00317A67" w:rsidP="00317A67">
            <w:pPr>
              <w:pStyle w:val="a4"/>
              <w:ind w:left="15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</w:p>
        </w:tc>
      </w:tr>
      <w:tr w:rsidR="00317A67" w:rsidRPr="00CE3E94" w:rsidTr="006C44C2">
        <w:trPr>
          <w:trHeight w:val="665"/>
        </w:trPr>
        <w:tc>
          <w:tcPr>
            <w:tcW w:w="1257" w:type="dxa"/>
            <w:shd w:val="clear" w:color="auto" w:fill="EEECE1" w:themeFill="background2"/>
          </w:tcPr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x-none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272" w:type="dxa"/>
          </w:tcPr>
          <w:p w:rsidR="00317A67" w:rsidRDefault="00317A67" w:rsidP="00317A67">
            <w:pPr>
              <w:pStyle w:val="a4"/>
              <w:numPr>
                <w:ilvl w:val="0"/>
                <w:numId w:val="32"/>
              </w:numPr>
              <w:tabs>
                <w:tab w:val="left" w:pos="197"/>
              </w:tabs>
              <w:ind w:left="55" w:hanging="5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C55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Промежуточная аттестация 2-3 курс специальность «Дошкольное образование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»</w:t>
            </w:r>
            <w:r w:rsidRPr="00C55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, «Специальное дошкольное образование»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</w:p>
          <w:p w:rsidR="00317A67" w:rsidRPr="00C55025" w:rsidRDefault="00317A67" w:rsidP="00317A67">
            <w:pPr>
              <w:pStyle w:val="a4"/>
              <w:numPr>
                <w:ilvl w:val="0"/>
                <w:numId w:val="32"/>
              </w:numPr>
              <w:tabs>
                <w:tab w:val="left" w:pos="197"/>
              </w:tabs>
              <w:ind w:left="55" w:hanging="5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Рабочее совещание по корректировке положения написания ВКР и курсовых работ, 11.10</w:t>
            </w:r>
          </w:p>
        </w:tc>
        <w:tc>
          <w:tcPr>
            <w:tcW w:w="1417" w:type="dxa"/>
            <w:shd w:val="clear" w:color="auto" w:fill="EEECE1" w:themeFill="background2"/>
          </w:tcPr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253" w:type="dxa"/>
          </w:tcPr>
          <w:p w:rsidR="00317A67" w:rsidRPr="00CE3E94" w:rsidRDefault="00317A67" w:rsidP="00317A67">
            <w:pPr>
              <w:pStyle w:val="a4"/>
              <w:numPr>
                <w:ilvl w:val="0"/>
                <w:numId w:val="4"/>
              </w:numPr>
              <w:tabs>
                <w:tab w:val="left" w:pos="182"/>
              </w:tabs>
              <w:ind w:left="40" w:hanging="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Рабочее совещание по подготовке к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x-none"/>
              </w:rPr>
              <w:t>IX</w:t>
            </w:r>
            <w:r w:rsidRPr="00CE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Регионально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му</w:t>
            </w:r>
            <w:r w:rsidRPr="00CE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Чемпиона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ту</w:t>
            </w:r>
            <w:r w:rsidRPr="00CE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«Молодые профессионалы» (</w:t>
            </w:r>
            <w:proofErr w:type="spellStart"/>
            <w:r w:rsidRPr="00CE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x-none"/>
              </w:rPr>
              <w:t>WorldSkills</w:t>
            </w:r>
            <w:proofErr w:type="spellEnd"/>
            <w:r w:rsidRPr="00CE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CE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x-none"/>
              </w:rPr>
              <w:t>Russia</w:t>
            </w:r>
            <w:r w:rsidRPr="00CE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компетенция «Социальная работа», «Дополнительное образование детей и взрослых»</w:t>
            </w:r>
            <w:r w:rsidRPr="00CE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</w:tcPr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x-none"/>
              </w:rPr>
              <w:t>понедельник</w:t>
            </w:r>
          </w:p>
        </w:tc>
        <w:tc>
          <w:tcPr>
            <w:tcW w:w="3686" w:type="dxa"/>
          </w:tcPr>
          <w:p w:rsidR="00317A67" w:rsidRDefault="00317A67" w:rsidP="00317A67">
            <w:pPr>
              <w:pStyle w:val="a4"/>
              <w:numPr>
                <w:ilvl w:val="0"/>
                <w:numId w:val="4"/>
              </w:numPr>
              <w:ind w:left="184" w:hanging="1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6C44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Административная планерка, 10.00</w:t>
            </w:r>
          </w:p>
          <w:p w:rsidR="00317A67" w:rsidRDefault="00317A67" w:rsidP="00317A67">
            <w:pPr>
              <w:pStyle w:val="a4"/>
              <w:numPr>
                <w:ilvl w:val="0"/>
                <w:numId w:val="4"/>
              </w:numPr>
              <w:ind w:left="184" w:hanging="1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6C44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Планерка учебно-производственного отдела, 13.10</w:t>
            </w:r>
          </w:p>
          <w:p w:rsidR="00317A67" w:rsidRPr="00CE3E94" w:rsidRDefault="00317A67" w:rsidP="00317A67">
            <w:pPr>
              <w:pStyle w:val="a4"/>
              <w:numPr>
                <w:ilvl w:val="0"/>
                <w:numId w:val="4"/>
              </w:numPr>
              <w:ind w:left="184" w:hanging="1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AD5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AD5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Комиссия по оплате труда, 15.00</w:t>
            </w:r>
          </w:p>
        </w:tc>
      </w:tr>
      <w:tr w:rsidR="00317A67" w:rsidRPr="00CE3E94" w:rsidTr="006C44C2">
        <w:trPr>
          <w:trHeight w:val="1373"/>
        </w:trPr>
        <w:tc>
          <w:tcPr>
            <w:tcW w:w="1257" w:type="dxa"/>
            <w:shd w:val="clear" w:color="auto" w:fill="EEECE1" w:themeFill="background2"/>
          </w:tcPr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x-none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272" w:type="dxa"/>
          </w:tcPr>
          <w:p w:rsidR="00317A67" w:rsidRPr="00D20968" w:rsidRDefault="00317A67" w:rsidP="00317A67">
            <w:pPr>
              <w:pStyle w:val="a4"/>
              <w:numPr>
                <w:ilvl w:val="0"/>
                <w:numId w:val="34"/>
              </w:numPr>
              <w:ind w:left="197" w:hanging="1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Реализация национального проекта по ранней профориентации «Билет в будущее»</w:t>
            </w:r>
          </w:p>
        </w:tc>
        <w:tc>
          <w:tcPr>
            <w:tcW w:w="1417" w:type="dxa"/>
            <w:shd w:val="clear" w:color="auto" w:fill="EEECE1" w:themeFill="background2"/>
          </w:tcPr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13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4253" w:type="dxa"/>
          </w:tcPr>
          <w:p w:rsidR="00317A67" w:rsidRPr="00CE3E94" w:rsidRDefault="00317A67" w:rsidP="00317A67">
            <w:pPr>
              <w:pStyle w:val="a4"/>
              <w:ind w:left="1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317A67" w:rsidRPr="00C55025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23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x-none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686" w:type="dxa"/>
          </w:tcPr>
          <w:p w:rsidR="00317A67" w:rsidRPr="00AD5D59" w:rsidRDefault="00317A67" w:rsidP="00317A67">
            <w:pPr>
              <w:pStyle w:val="a4"/>
              <w:numPr>
                <w:ilvl w:val="0"/>
                <w:numId w:val="4"/>
              </w:numPr>
              <w:ind w:left="184" w:hanging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C55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Методическая консультация по оформлению документов для размещения на платформе </w:t>
            </w:r>
            <w:proofErr w:type="spellStart"/>
            <w:r w:rsidRPr="00C55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Moodl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, с 11.10  - 15.30 (индивидуально по графику)</w:t>
            </w:r>
          </w:p>
        </w:tc>
      </w:tr>
      <w:tr w:rsidR="00317A67" w:rsidRPr="00CE3E94" w:rsidTr="004E7F9C">
        <w:trPr>
          <w:trHeight w:val="506"/>
        </w:trPr>
        <w:tc>
          <w:tcPr>
            <w:tcW w:w="1257" w:type="dxa"/>
            <w:shd w:val="clear" w:color="auto" w:fill="EEECE1" w:themeFill="background2"/>
          </w:tcPr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272" w:type="dxa"/>
          </w:tcPr>
          <w:p w:rsidR="00317A67" w:rsidRPr="00CF1F7F" w:rsidRDefault="00317A67" w:rsidP="00317A67">
            <w:pPr>
              <w:pStyle w:val="a4"/>
              <w:ind w:left="1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x-none"/>
              </w:rPr>
              <w:t>понедельник</w:t>
            </w:r>
          </w:p>
        </w:tc>
        <w:tc>
          <w:tcPr>
            <w:tcW w:w="4253" w:type="dxa"/>
          </w:tcPr>
          <w:p w:rsidR="00317A67" w:rsidRDefault="00317A67" w:rsidP="00317A67">
            <w:pPr>
              <w:pStyle w:val="a4"/>
              <w:numPr>
                <w:ilvl w:val="0"/>
                <w:numId w:val="26"/>
              </w:numPr>
              <w:ind w:left="170" w:hanging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6C44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Административная планерка, 10.00</w:t>
            </w:r>
          </w:p>
          <w:p w:rsidR="00317A67" w:rsidRPr="006C44C2" w:rsidRDefault="00317A67" w:rsidP="00317A67">
            <w:pPr>
              <w:pStyle w:val="a4"/>
              <w:numPr>
                <w:ilvl w:val="0"/>
                <w:numId w:val="26"/>
              </w:numPr>
              <w:ind w:left="170" w:hanging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6C44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Планерка учебно-производственного отдела, 13.10</w:t>
            </w:r>
          </w:p>
          <w:p w:rsidR="00317A67" w:rsidRPr="006C44C2" w:rsidRDefault="00317A67" w:rsidP="00317A67">
            <w:pPr>
              <w:pStyle w:val="a4"/>
              <w:numPr>
                <w:ilvl w:val="0"/>
                <w:numId w:val="26"/>
              </w:numPr>
              <w:ind w:left="170" w:hanging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6C44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x-none"/>
              </w:rPr>
              <w:t>IX</w:t>
            </w:r>
            <w:r w:rsidRPr="006C44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Регионального Чемпионата «Молодые профессионалы» (</w:t>
            </w:r>
            <w:proofErr w:type="spellStart"/>
            <w:r w:rsidRPr="006C44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x-none"/>
              </w:rPr>
              <w:t>WorldSkills</w:t>
            </w:r>
            <w:proofErr w:type="spellEnd"/>
            <w:r w:rsidRPr="006C44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6C44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x-none"/>
              </w:rPr>
              <w:t>Russia</w:t>
            </w:r>
            <w:r w:rsidRPr="006C44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8.00</w:t>
            </w:r>
          </w:p>
          <w:p w:rsidR="00317A67" w:rsidRPr="00CE3E94" w:rsidRDefault="00317A67" w:rsidP="00317A67">
            <w:pPr>
              <w:pStyle w:val="a4"/>
              <w:numPr>
                <w:ilvl w:val="0"/>
                <w:numId w:val="3"/>
              </w:numPr>
              <w:ind w:left="170" w:hanging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С</w:t>
            </w:r>
            <w:r w:rsidRPr="00CE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типендиальная комиссия, 11.15</w:t>
            </w:r>
          </w:p>
        </w:tc>
        <w:tc>
          <w:tcPr>
            <w:tcW w:w="1134" w:type="dxa"/>
            <w:shd w:val="clear" w:color="auto" w:fill="EEECE1" w:themeFill="background2"/>
          </w:tcPr>
          <w:p w:rsidR="00317A67" w:rsidRPr="00C55025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24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686" w:type="dxa"/>
          </w:tcPr>
          <w:p w:rsidR="00317A67" w:rsidRPr="00317A67" w:rsidRDefault="00317A67" w:rsidP="00317A67">
            <w:pPr>
              <w:pStyle w:val="a4"/>
              <w:numPr>
                <w:ilvl w:val="0"/>
                <w:numId w:val="1"/>
              </w:numPr>
              <w:ind w:left="171" w:hanging="17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Административный </w:t>
            </w:r>
            <w:r w:rsidRPr="00CE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совет, 13.30</w:t>
            </w:r>
            <w:r w:rsidRPr="00CE3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7A67" w:rsidRPr="00317A67" w:rsidRDefault="00317A67" w:rsidP="00317A67">
            <w:pPr>
              <w:pStyle w:val="a4"/>
              <w:numPr>
                <w:ilvl w:val="0"/>
                <w:numId w:val="1"/>
              </w:numPr>
              <w:ind w:left="171" w:hanging="17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по специальностям</w:t>
            </w:r>
          </w:p>
          <w:p w:rsidR="00317A67" w:rsidRDefault="00317A67" w:rsidP="00317A67">
            <w:pPr>
              <w:pStyle w:val="a4"/>
              <w:ind w:left="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 – отделение СПС</w:t>
            </w:r>
          </w:p>
          <w:p w:rsidR="00317A67" w:rsidRPr="00AD5D59" w:rsidRDefault="00317A67" w:rsidP="00317A67">
            <w:pPr>
              <w:pStyle w:val="a4"/>
              <w:ind w:left="17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15.10 -  отделение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ДиДО</w:t>
            </w:r>
            <w:proofErr w:type="spellEnd"/>
          </w:p>
        </w:tc>
      </w:tr>
      <w:tr w:rsidR="00317A67" w:rsidRPr="00CE3E94" w:rsidTr="006C44C2">
        <w:tc>
          <w:tcPr>
            <w:tcW w:w="1257" w:type="dxa"/>
            <w:shd w:val="clear" w:color="auto" w:fill="EEECE1" w:themeFill="background2"/>
          </w:tcPr>
          <w:p w:rsidR="00317A67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пятница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</w:tcPr>
          <w:p w:rsidR="00317A67" w:rsidRPr="00AC188B" w:rsidRDefault="00317A67" w:rsidP="00317A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16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x-none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вторник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317A67" w:rsidRPr="00AC188B" w:rsidRDefault="00317A67" w:rsidP="00317A67">
            <w:pPr>
              <w:pStyle w:val="a4"/>
              <w:numPr>
                <w:ilvl w:val="0"/>
                <w:numId w:val="4"/>
              </w:numPr>
              <w:ind w:left="171" w:hanging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C55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Методическая консультация по оформлению документов для размещения на платформе </w:t>
            </w:r>
            <w:proofErr w:type="spellStart"/>
            <w:r w:rsidRPr="00C55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x-none"/>
              </w:rPr>
              <w:t>Moodl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C55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11.10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3</w:t>
            </w:r>
            <w:r w:rsidRPr="00C55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группа),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5</w:t>
            </w:r>
            <w:r w:rsidRPr="00C55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10 (4</w:t>
            </w:r>
            <w:r w:rsidRPr="00C55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группа)</w:t>
            </w:r>
          </w:p>
        </w:tc>
        <w:tc>
          <w:tcPr>
            <w:tcW w:w="1134" w:type="dxa"/>
            <w:shd w:val="clear" w:color="auto" w:fill="EEECE1" w:themeFill="background2"/>
          </w:tcPr>
          <w:p w:rsidR="00317A67" w:rsidRPr="00C55025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25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686" w:type="dxa"/>
          </w:tcPr>
          <w:p w:rsidR="00317A67" w:rsidRPr="00CE3E94" w:rsidRDefault="00317A67" w:rsidP="00317A67">
            <w:pPr>
              <w:pStyle w:val="a4"/>
              <w:ind w:left="17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</w:p>
        </w:tc>
      </w:tr>
      <w:tr w:rsidR="00317A67" w:rsidRPr="00CE3E94" w:rsidTr="006C44C2">
        <w:trPr>
          <w:trHeight w:val="483"/>
        </w:trPr>
        <w:tc>
          <w:tcPr>
            <w:tcW w:w="1257" w:type="dxa"/>
            <w:shd w:val="clear" w:color="auto" w:fill="EEECE1" w:themeFill="background2"/>
          </w:tcPr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4272" w:type="dxa"/>
          </w:tcPr>
          <w:p w:rsidR="00317A67" w:rsidRPr="00AC188B" w:rsidRDefault="00317A67" w:rsidP="00317A67">
            <w:pPr>
              <w:pStyle w:val="a4"/>
              <w:ind w:left="1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17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253" w:type="dxa"/>
          </w:tcPr>
          <w:p w:rsidR="00317A67" w:rsidRPr="00CE3E94" w:rsidRDefault="00317A67" w:rsidP="00317A67">
            <w:pPr>
              <w:pStyle w:val="a4"/>
              <w:numPr>
                <w:ilvl w:val="0"/>
                <w:numId w:val="33"/>
              </w:numPr>
              <w:ind w:left="182" w:hanging="18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Савенковский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фестиваль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«К</w:t>
            </w:r>
            <w:r w:rsidRPr="006C44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ультура + цифровые технологии = новые возможности …»</w:t>
            </w:r>
          </w:p>
        </w:tc>
        <w:tc>
          <w:tcPr>
            <w:tcW w:w="1134" w:type="dxa"/>
            <w:shd w:val="clear" w:color="auto" w:fill="EEECE1" w:themeFill="background2"/>
          </w:tcPr>
          <w:p w:rsidR="00317A67" w:rsidRPr="00C55025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26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пятница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317A67" w:rsidRPr="00CE3E94" w:rsidRDefault="00317A67" w:rsidP="00317A67">
            <w:pPr>
              <w:pStyle w:val="a4"/>
              <w:numPr>
                <w:ilvl w:val="0"/>
                <w:numId w:val="33"/>
              </w:numPr>
              <w:ind w:left="184" w:hanging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Совет кураторов, 15.00</w:t>
            </w:r>
            <w:bookmarkStart w:id="0" w:name="_GoBack"/>
            <w:bookmarkEnd w:id="0"/>
          </w:p>
        </w:tc>
      </w:tr>
      <w:tr w:rsidR="00317A67" w:rsidRPr="00CE3E94" w:rsidTr="006C44C2">
        <w:trPr>
          <w:trHeight w:val="480"/>
        </w:trPr>
        <w:tc>
          <w:tcPr>
            <w:tcW w:w="1257" w:type="dxa"/>
            <w:shd w:val="clear" w:color="auto" w:fill="EEECE1" w:themeFill="background2"/>
          </w:tcPr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x-none"/>
              </w:rPr>
              <w:t>понедельник</w:t>
            </w:r>
          </w:p>
        </w:tc>
        <w:tc>
          <w:tcPr>
            <w:tcW w:w="4272" w:type="dxa"/>
          </w:tcPr>
          <w:p w:rsidR="00317A67" w:rsidRDefault="00317A67" w:rsidP="00317A67">
            <w:pPr>
              <w:pStyle w:val="a4"/>
              <w:numPr>
                <w:ilvl w:val="0"/>
                <w:numId w:val="4"/>
              </w:numPr>
              <w:ind w:left="197" w:hanging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C55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Административная планерка, 10.00</w:t>
            </w:r>
          </w:p>
          <w:p w:rsidR="00317A67" w:rsidRPr="006C44C2" w:rsidRDefault="00317A67" w:rsidP="00317A67">
            <w:pPr>
              <w:pStyle w:val="a4"/>
              <w:numPr>
                <w:ilvl w:val="0"/>
                <w:numId w:val="4"/>
              </w:numPr>
              <w:ind w:left="197" w:hanging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6C44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Планерка учебно-производственного отдела, 13.10</w:t>
            </w:r>
          </w:p>
        </w:tc>
        <w:tc>
          <w:tcPr>
            <w:tcW w:w="1417" w:type="dxa"/>
            <w:shd w:val="clear" w:color="auto" w:fill="EEECE1" w:themeFill="background2"/>
          </w:tcPr>
          <w:p w:rsidR="00317A67" w:rsidRPr="00C55025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18</w:t>
            </w:r>
          </w:p>
          <w:p w:rsidR="00317A67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253" w:type="dxa"/>
          </w:tcPr>
          <w:p w:rsidR="00317A67" w:rsidRPr="00CE3E94" w:rsidRDefault="00317A67" w:rsidP="00317A67">
            <w:pPr>
              <w:pStyle w:val="a4"/>
              <w:ind w:left="18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27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3686" w:type="dxa"/>
          </w:tcPr>
          <w:p w:rsidR="00317A67" w:rsidRPr="00CE3E94" w:rsidRDefault="00317A67" w:rsidP="00317A67">
            <w:pPr>
              <w:pStyle w:val="a4"/>
              <w:numPr>
                <w:ilvl w:val="0"/>
                <w:numId w:val="24"/>
              </w:numPr>
              <w:ind w:left="177" w:hanging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ДЭ слушателей курсов по программе «Демография»</w:t>
            </w:r>
          </w:p>
        </w:tc>
      </w:tr>
      <w:tr w:rsidR="00317A67" w:rsidRPr="00CE3E94" w:rsidTr="006C44C2">
        <w:trPr>
          <w:trHeight w:val="480"/>
        </w:trPr>
        <w:tc>
          <w:tcPr>
            <w:tcW w:w="1257" w:type="dxa"/>
            <w:shd w:val="clear" w:color="auto" w:fill="EEECE1" w:themeFill="background2"/>
          </w:tcPr>
          <w:p w:rsidR="00317A67" w:rsidRPr="00C55025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</w:t>
            </w:r>
          </w:p>
          <w:p w:rsidR="00317A67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272" w:type="dxa"/>
          </w:tcPr>
          <w:p w:rsidR="00317A67" w:rsidRPr="00C55025" w:rsidRDefault="00317A67" w:rsidP="00317A67">
            <w:pPr>
              <w:pStyle w:val="a4"/>
              <w:numPr>
                <w:ilvl w:val="0"/>
                <w:numId w:val="4"/>
              </w:numPr>
              <w:ind w:left="197" w:hanging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C55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Методическая консультация по оформлению документов для размещения на платформе </w:t>
            </w:r>
            <w:proofErr w:type="spellStart"/>
            <w:r w:rsidRPr="00C55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Moodl</w:t>
            </w:r>
            <w:proofErr w:type="spellEnd"/>
            <w:r w:rsidRPr="00C55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, 11.10 (1 группа), 13.30 (2 группа)</w:t>
            </w:r>
          </w:p>
        </w:tc>
        <w:tc>
          <w:tcPr>
            <w:tcW w:w="1417" w:type="dxa"/>
            <w:shd w:val="clear" w:color="auto" w:fill="EEECE1" w:themeFill="background2"/>
          </w:tcPr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19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пятница</w:t>
            </w:r>
          </w:p>
          <w:p w:rsidR="00317A67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317A67" w:rsidRDefault="00317A67" w:rsidP="00317A67">
            <w:pPr>
              <w:pStyle w:val="a4"/>
              <w:ind w:left="1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29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x-none"/>
              </w:rPr>
              <w:t>понедельник</w:t>
            </w:r>
          </w:p>
        </w:tc>
        <w:tc>
          <w:tcPr>
            <w:tcW w:w="3686" w:type="dxa"/>
          </w:tcPr>
          <w:p w:rsidR="00317A67" w:rsidRPr="00AD5D59" w:rsidRDefault="00317A67" w:rsidP="00317A67">
            <w:pPr>
              <w:pStyle w:val="a4"/>
              <w:numPr>
                <w:ilvl w:val="0"/>
                <w:numId w:val="24"/>
              </w:numPr>
              <w:ind w:left="170" w:hanging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AD5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Административная планерка, 10.00</w:t>
            </w:r>
          </w:p>
          <w:p w:rsidR="00317A67" w:rsidRPr="00CE3E94" w:rsidRDefault="00317A67" w:rsidP="00317A6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</w:p>
        </w:tc>
      </w:tr>
      <w:tr w:rsidR="00317A67" w:rsidRPr="00CE3E94" w:rsidTr="006C44C2">
        <w:trPr>
          <w:trHeight w:val="480"/>
        </w:trPr>
        <w:tc>
          <w:tcPr>
            <w:tcW w:w="1257" w:type="dxa"/>
            <w:shd w:val="clear" w:color="auto" w:fill="EEECE1" w:themeFill="background2"/>
          </w:tcPr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  <w:p w:rsidR="00317A67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272" w:type="dxa"/>
          </w:tcPr>
          <w:p w:rsidR="00317A67" w:rsidRPr="00C55025" w:rsidRDefault="00317A67" w:rsidP="00317A67">
            <w:pPr>
              <w:pStyle w:val="a4"/>
              <w:ind w:left="1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317A67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317A67" w:rsidRDefault="00317A67" w:rsidP="00317A67">
            <w:pPr>
              <w:pStyle w:val="a4"/>
              <w:ind w:left="1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317A67" w:rsidRPr="00C55025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30</w:t>
            </w:r>
          </w:p>
          <w:p w:rsidR="00317A67" w:rsidRPr="00CE3E94" w:rsidRDefault="00317A67" w:rsidP="00317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x-none"/>
              </w:rPr>
            </w:pPr>
            <w:r w:rsidRPr="00CE3E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686" w:type="dxa"/>
          </w:tcPr>
          <w:p w:rsidR="00317A67" w:rsidRPr="00CE3E94" w:rsidRDefault="00317A67" w:rsidP="00317A67">
            <w:pPr>
              <w:pStyle w:val="a4"/>
              <w:ind w:left="1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</w:p>
        </w:tc>
      </w:tr>
    </w:tbl>
    <w:p w:rsidR="00B15F78" w:rsidRPr="00CE3E94" w:rsidRDefault="00B15F78" w:rsidP="004E7F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x-none"/>
        </w:rPr>
      </w:pPr>
    </w:p>
    <w:sectPr w:rsidR="00B15F78" w:rsidRPr="00CE3E94" w:rsidSect="00CE3E94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E6A"/>
    <w:multiLevelType w:val="hybridMultilevel"/>
    <w:tmpl w:val="771A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464E"/>
    <w:multiLevelType w:val="hybridMultilevel"/>
    <w:tmpl w:val="CD70E282"/>
    <w:lvl w:ilvl="0" w:tplc="041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" w15:restartNumberingAfterBreak="0">
    <w:nsid w:val="07A57D9A"/>
    <w:multiLevelType w:val="hybridMultilevel"/>
    <w:tmpl w:val="B4DC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38D"/>
    <w:multiLevelType w:val="hybridMultilevel"/>
    <w:tmpl w:val="1C6E2F32"/>
    <w:lvl w:ilvl="0" w:tplc="041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 w15:restartNumberingAfterBreak="0">
    <w:nsid w:val="0D715090"/>
    <w:multiLevelType w:val="hybridMultilevel"/>
    <w:tmpl w:val="7BE0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15D6"/>
    <w:multiLevelType w:val="hybridMultilevel"/>
    <w:tmpl w:val="E7D2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E14AD"/>
    <w:multiLevelType w:val="hybridMultilevel"/>
    <w:tmpl w:val="31A886B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 w15:restartNumberingAfterBreak="0">
    <w:nsid w:val="16D51E7F"/>
    <w:multiLevelType w:val="hybridMultilevel"/>
    <w:tmpl w:val="4C3A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C2501"/>
    <w:multiLevelType w:val="hybridMultilevel"/>
    <w:tmpl w:val="95E4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B4E99"/>
    <w:multiLevelType w:val="hybridMultilevel"/>
    <w:tmpl w:val="0C8220B6"/>
    <w:lvl w:ilvl="0" w:tplc="041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0" w15:restartNumberingAfterBreak="0">
    <w:nsid w:val="1D3244AF"/>
    <w:multiLevelType w:val="hybridMultilevel"/>
    <w:tmpl w:val="6BB2008C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1" w15:restartNumberingAfterBreak="0">
    <w:nsid w:val="1EE61490"/>
    <w:multiLevelType w:val="hybridMultilevel"/>
    <w:tmpl w:val="2588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C3091"/>
    <w:multiLevelType w:val="hybridMultilevel"/>
    <w:tmpl w:val="C4A0CEA0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30304B49"/>
    <w:multiLevelType w:val="hybridMultilevel"/>
    <w:tmpl w:val="D592E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074529"/>
    <w:multiLevelType w:val="hybridMultilevel"/>
    <w:tmpl w:val="02A61AE6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5" w15:restartNumberingAfterBreak="0">
    <w:nsid w:val="3C8734EE"/>
    <w:multiLevelType w:val="hybridMultilevel"/>
    <w:tmpl w:val="904E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A3D85"/>
    <w:multiLevelType w:val="hybridMultilevel"/>
    <w:tmpl w:val="AA20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63C74"/>
    <w:multiLevelType w:val="hybridMultilevel"/>
    <w:tmpl w:val="B7665B8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8" w15:restartNumberingAfterBreak="0">
    <w:nsid w:val="3EA04F7D"/>
    <w:multiLevelType w:val="hybridMultilevel"/>
    <w:tmpl w:val="476A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D6C7C"/>
    <w:multiLevelType w:val="hybridMultilevel"/>
    <w:tmpl w:val="595C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B226A"/>
    <w:multiLevelType w:val="hybridMultilevel"/>
    <w:tmpl w:val="F86E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1719E"/>
    <w:multiLevelType w:val="hybridMultilevel"/>
    <w:tmpl w:val="03005FF8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2" w15:restartNumberingAfterBreak="0">
    <w:nsid w:val="581F752B"/>
    <w:multiLevelType w:val="hybridMultilevel"/>
    <w:tmpl w:val="6AACD882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3" w15:restartNumberingAfterBreak="0">
    <w:nsid w:val="58B67C1F"/>
    <w:multiLevelType w:val="hybridMultilevel"/>
    <w:tmpl w:val="195095C8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4" w15:restartNumberingAfterBreak="0">
    <w:nsid w:val="5B0F1835"/>
    <w:multiLevelType w:val="hybridMultilevel"/>
    <w:tmpl w:val="C21E9FA0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5" w15:restartNumberingAfterBreak="0">
    <w:nsid w:val="675443A8"/>
    <w:multiLevelType w:val="hybridMultilevel"/>
    <w:tmpl w:val="7B20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F3006"/>
    <w:multiLevelType w:val="hybridMultilevel"/>
    <w:tmpl w:val="8ED63B0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 w15:restartNumberingAfterBreak="0">
    <w:nsid w:val="6DA76ED0"/>
    <w:multiLevelType w:val="hybridMultilevel"/>
    <w:tmpl w:val="C9E4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62493"/>
    <w:multiLevelType w:val="hybridMultilevel"/>
    <w:tmpl w:val="C462985E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9" w15:restartNumberingAfterBreak="0">
    <w:nsid w:val="71C1588F"/>
    <w:multiLevelType w:val="hybridMultilevel"/>
    <w:tmpl w:val="5C48A642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0" w15:restartNumberingAfterBreak="0">
    <w:nsid w:val="730845BD"/>
    <w:multiLevelType w:val="hybridMultilevel"/>
    <w:tmpl w:val="45D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C2B17"/>
    <w:multiLevelType w:val="hybridMultilevel"/>
    <w:tmpl w:val="B402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2449F"/>
    <w:multiLevelType w:val="hybridMultilevel"/>
    <w:tmpl w:val="AB3A83A2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3" w15:restartNumberingAfterBreak="0">
    <w:nsid w:val="7F21740A"/>
    <w:multiLevelType w:val="hybridMultilevel"/>
    <w:tmpl w:val="19BA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4"/>
  </w:num>
  <w:num w:numId="4">
    <w:abstractNumId w:val="15"/>
  </w:num>
  <w:num w:numId="5">
    <w:abstractNumId w:val="8"/>
  </w:num>
  <w:num w:numId="6">
    <w:abstractNumId w:val="19"/>
  </w:num>
  <w:num w:numId="7">
    <w:abstractNumId w:val="7"/>
  </w:num>
  <w:num w:numId="8">
    <w:abstractNumId w:val="0"/>
  </w:num>
  <w:num w:numId="9">
    <w:abstractNumId w:val="30"/>
  </w:num>
  <w:num w:numId="10">
    <w:abstractNumId w:val="20"/>
  </w:num>
  <w:num w:numId="11">
    <w:abstractNumId w:val="11"/>
  </w:num>
  <w:num w:numId="12">
    <w:abstractNumId w:val="28"/>
  </w:num>
  <w:num w:numId="13">
    <w:abstractNumId w:val="10"/>
  </w:num>
  <w:num w:numId="14">
    <w:abstractNumId w:val="9"/>
  </w:num>
  <w:num w:numId="15">
    <w:abstractNumId w:val="18"/>
  </w:num>
  <w:num w:numId="16">
    <w:abstractNumId w:val="14"/>
  </w:num>
  <w:num w:numId="17">
    <w:abstractNumId w:val="6"/>
  </w:num>
  <w:num w:numId="18">
    <w:abstractNumId w:val="12"/>
  </w:num>
  <w:num w:numId="19">
    <w:abstractNumId w:val="22"/>
  </w:num>
  <w:num w:numId="20">
    <w:abstractNumId w:val="17"/>
  </w:num>
  <w:num w:numId="21">
    <w:abstractNumId w:val="13"/>
  </w:num>
  <w:num w:numId="22">
    <w:abstractNumId w:val="23"/>
  </w:num>
  <w:num w:numId="23">
    <w:abstractNumId w:val="2"/>
  </w:num>
  <w:num w:numId="24">
    <w:abstractNumId w:val="5"/>
  </w:num>
  <w:num w:numId="25">
    <w:abstractNumId w:val="29"/>
  </w:num>
  <w:num w:numId="26">
    <w:abstractNumId w:val="3"/>
  </w:num>
  <w:num w:numId="27">
    <w:abstractNumId w:val="32"/>
  </w:num>
  <w:num w:numId="28">
    <w:abstractNumId w:val="16"/>
  </w:num>
  <w:num w:numId="29">
    <w:abstractNumId w:val="24"/>
  </w:num>
  <w:num w:numId="30">
    <w:abstractNumId w:val="21"/>
  </w:num>
  <w:num w:numId="31">
    <w:abstractNumId w:val="27"/>
  </w:num>
  <w:num w:numId="32">
    <w:abstractNumId w:val="31"/>
  </w:num>
  <w:num w:numId="33">
    <w:abstractNumId w:val="2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78"/>
    <w:rsid w:val="00010C27"/>
    <w:rsid w:val="000458D6"/>
    <w:rsid w:val="00047239"/>
    <w:rsid w:val="000752E9"/>
    <w:rsid w:val="00107CFA"/>
    <w:rsid w:val="00145385"/>
    <w:rsid w:val="00174452"/>
    <w:rsid w:val="00190D1B"/>
    <w:rsid w:val="001C2972"/>
    <w:rsid w:val="001E31D3"/>
    <w:rsid w:val="001F66F1"/>
    <w:rsid w:val="00234D12"/>
    <w:rsid w:val="00264ED6"/>
    <w:rsid w:val="00282FF0"/>
    <w:rsid w:val="002D6C1E"/>
    <w:rsid w:val="002E3B14"/>
    <w:rsid w:val="002F3456"/>
    <w:rsid w:val="0030059D"/>
    <w:rsid w:val="0030334C"/>
    <w:rsid w:val="00317A67"/>
    <w:rsid w:val="00341E67"/>
    <w:rsid w:val="00342BF4"/>
    <w:rsid w:val="0035232B"/>
    <w:rsid w:val="0035250D"/>
    <w:rsid w:val="0037300E"/>
    <w:rsid w:val="003777E7"/>
    <w:rsid w:val="0038732C"/>
    <w:rsid w:val="003B6795"/>
    <w:rsid w:val="003C732D"/>
    <w:rsid w:val="003D2ADB"/>
    <w:rsid w:val="003E05F9"/>
    <w:rsid w:val="003E315F"/>
    <w:rsid w:val="003F664B"/>
    <w:rsid w:val="004046BD"/>
    <w:rsid w:val="00434C22"/>
    <w:rsid w:val="004E7F9C"/>
    <w:rsid w:val="00511528"/>
    <w:rsid w:val="005328F3"/>
    <w:rsid w:val="0054412F"/>
    <w:rsid w:val="0059471E"/>
    <w:rsid w:val="005C19B5"/>
    <w:rsid w:val="005C7946"/>
    <w:rsid w:val="005D6CBF"/>
    <w:rsid w:val="00601B69"/>
    <w:rsid w:val="00604136"/>
    <w:rsid w:val="00632C43"/>
    <w:rsid w:val="00635B58"/>
    <w:rsid w:val="00642877"/>
    <w:rsid w:val="00654520"/>
    <w:rsid w:val="00654534"/>
    <w:rsid w:val="006577F4"/>
    <w:rsid w:val="006641EA"/>
    <w:rsid w:val="0066644A"/>
    <w:rsid w:val="00697CAD"/>
    <w:rsid w:val="006A0DFC"/>
    <w:rsid w:val="006C44C2"/>
    <w:rsid w:val="007454F8"/>
    <w:rsid w:val="007579C4"/>
    <w:rsid w:val="0076662F"/>
    <w:rsid w:val="007721C0"/>
    <w:rsid w:val="007903D1"/>
    <w:rsid w:val="007B09E2"/>
    <w:rsid w:val="007E554C"/>
    <w:rsid w:val="007F0717"/>
    <w:rsid w:val="0080134F"/>
    <w:rsid w:val="00897D8E"/>
    <w:rsid w:val="008D78EC"/>
    <w:rsid w:val="008E485E"/>
    <w:rsid w:val="008F543E"/>
    <w:rsid w:val="00915B8C"/>
    <w:rsid w:val="00934432"/>
    <w:rsid w:val="00950962"/>
    <w:rsid w:val="00976CAA"/>
    <w:rsid w:val="00A13B70"/>
    <w:rsid w:val="00A16355"/>
    <w:rsid w:val="00A168BA"/>
    <w:rsid w:val="00A22FE5"/>
    <w:rsid w:val="00A51C24"/>
    <w:rsid w:val="00A536BD"/>
    <w:rsid w:val="00A546F9"/>
    <w:rsid w:val="00A66431"/>
    <w:rsid w:val="00A858E7"/>
    <w:rsid w:val="00AA7131"/>
    <w:rsid w:val="00AC188B"/>
    <w:rsid w:val="00AD5D59"/>
    <w:rsid w:val="00AD73B9"/>
    <w:rsid w:val="00B13778"/>
    <w:rsid w:val="00B15F78"/>
    <w:rsid w:val="00B21B6F"/>
    <w:rsid w:val="00C201D2"/>
    <w:rsid w:val="00C509BB"/>
    <w:rsid w:val="00C55025"/>
    <w:rsid w:val="00C73362"/>
    <w:rsid w:val="00CB1B30"/>
    <w:rsid w:val="00CB58C7"/>
    <w:rsid w:val="00CE3E94"/>
    <w:rsid w:val="00CF1D85"/>
    <w:rsid w:val="00CF1F7F"/>
    <w:rsid w:val="00D11E70"/>
    <w:rsid w:val="00D20968"/>
    <w:rsid w:val="00D25960"/>
    <w:rsid w:val="00D53905"/>
    <w:rsid w:val="00DA7036"/>
    <w:rsid w:val="00DB069A"/>
    <w:rsid w:val="00DD205D"/>
    <w:rsid w:val="00E52FB0"/>
    <w:rsid w:val="00EB5683"/>
    <w:rsid w:val="00EC4D1E"/>
    <w:rsid w:val="00ED7EAD"/>
    <w:rsid w:val="00EE3FE9"/>
    <w:rsid w:val="00F07073"/>
    <w:rsid w:val="00F3288C"/>
    <w:rsid w:val="00F3361B"/>
    <w:rsid w:val="00FA4B65"/>
    <w:rsid w:val="00FB5AD0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2269"/>
  <w15:docId w15:val="{26AB2CBB-E6AE-44F8-9638-9F9D7CD8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85"/>
  </w:style>
  <w:style w:type="paragraph" w:styleId="1">
    <w:name w:val="heading 1"/>
    <w:basedOn w:val="a"/>
    <w:next w:val="a"/>
    <w:link w:val="10"/>
    <w:qFormat/>
    <w:rsid w:val="00190D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E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90D1B"/>
    <w:rPr>
      <w:rFonts w:ascii="Times New Roman" w:eastAsia="Times New Roman" w:hAnsi="Times New Roman" w:cs="Times New Roman"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Admin</cp:lastModifiedBy>
  <cp:revision>30</cp:revision>
  <cp:lastPrinted>2021-11-08T02:50:00Z</cp:lastPrinted>
  <dcterms:created xsi:type="dcterms:W3CDTF">2018-04-02T07:31:00Z</dcterms:created>
  <dcterms:modified xsi:type="dcterms:W3CDTF">2021-11-08T04:51:00Z</dcterms:modified>
</cp:coreProperties>
</file>