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28"/>
      </w:tblGrid>
      <w:tr w:rsidR="00EF5E3D" w:rsidRPr="006E2012" w:rsidTr="00A1140A">
        <w:tc>
          <w:tcPr>
            <w:tcW w:w="5211" w:type="dxa"/>
          </w:tcPr>
          <w:p w:rsidR="00EF5E3D" w:rsidRPr="006E2012" w:rsidRDefault="00EF5E3D" w:rsidP="00A1140A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EF5E3D" w:rsidRPr="006E2012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Прокопорской</w:t>
            </w:r>
            <w:proofErr w:type="spellEnd"/>
          </w:p>
          <w:p w:rsidR="00EF5E3D" w:rsidRPr="006E2012" w:rsidRDefault="00EF5E3D" w:rsidP="00A114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абитуриента </w:t>
            </w:r>
          </w:p>
          <w:p w:rsidR="00EF5E3D" w:rsidRPr="006E2012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F5E3D" w:rsidRPr="006E2012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F5E3D" w:rsidRPr="006E2012" w:rsidRDefault="00EF5E3D" w:rsidP="00A114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 в родительном падеже</w:t>
            </w:r>
          </w:p>
          <w:p w:rsidR="00EF5E3D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F5E3D" w:rsidRPr="006E2012" w:rsidRDefault="00EF5E3D" w:rsidP="00A114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серия, номер паспорта</w:t>
            </w:r>
          </w:p>
          <w:p w:rsidR="00EF5E3D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E3D" w:rsidRDefault="00EF5E3D" w:rsidP="00A114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EF5E3D" w:rsidRPr="006E2012" w:rsidRDefault="00EF5E3D" w:rsidP="00A1140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место регистрации по паспорту</w:t>
            </w:r>
          </w:p>
          <w:p w:rsidR="00EF5E3D" w:rsidRPr="006E2012" w:rsidRDefault="00EF5E3D" w:rsidP="00A114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F5E3D" w:rsidRPr="006E2012" w:rsidRDefault="00EF5E3D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3D" w:rsidRPr="006E2012" w:rsidTr="00A1140A">
        <w:tc>
          <w:tcPr>
            <w:tcW w:w="5211" w:type="dxa"/>
          </w:tcPr>
          <w:p w:rsidR="00EF5E3D" w:rsidRPr="006E2012" w:rsidRDefault="00EF5E3D" w:rsidP="00A114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5E3D" w:rsidRDefault="00EF5E3D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3D" w:rsidRDefault="00EF5E3D" w:rsidP="00EF5E3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2AD2"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EF5E3D" w:rsidRPr="006E2012" w:rsidRDefault="00EF5E3D" w:rsidP="00EF5E3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F5E3D" w:rsidRPr="006E2012" w:rsidRDefault="00EF5E3D" w:rsidP="00EF5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вопрос </w:t>
      </w:r>
      <w:r w:rsidRPr="006E2012">
        <w:rPr>
          <w:rFonts w:ascii="Times New Roman" w:hAnsi="Times New Roman" w:cs="Times New Roman"/>
          <w:sz w:val="24"/>
          <w:szCs w:val="24"/>
        </w:rPr>
        <w:t>о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Pr="006E2012">
        <w:rPr>
          <w:rFonts w:ascii="Times New Roman" w:hAnsi="Times New Roman" w:cs="Times New Roman"/>
          <w:sz w:val="24"/>
          <w:szCs w:val="24"/>
        </w:rPr>
        <w:t xml:space="preserve">места в общежитии для проживания на период обучения в </w:t>
      </w:r>
      <w:r>
        <w:rPr>
          <w:rFonts w:ascii="Times New Roman" w:hAnsi="Times New Roman" w:cs="Times New Roman"/>
          <w:sz w:val="24"/>
          <w:szCs w:val="24"/>
        </w:rPr>
        <w:t>КГБПОУ «Красноярский педагогический колледж №2».</w:t>
      </w:r>
    </w:p>
    <w:p w:rsidR="00EF5E3D" w:rsidRPr="006E2012" w:rsidRDefault="00EF5E3D" w:rsidP="00EF5E3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заселения в общежитие считаю: </w:t>
      </w:r>
      <w:r w:rsidRPr="006E2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3D" w:rsidRDefault="00EF5E3D" w:rsidP="00EF5E3D">
      <w:pPr>
        <w:tabs>
          <w:tab w:val="left" w:pos="5966"/>
        </w:tabs>
        <w:spacing w:after="0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11C9">
        <w:rPr>
          <w:rFonts w:ascii="Times New Roman" w:hAnsi="Times New Roman" w:cs="Times New Roman"/>
          <w:sz w:val="24"/>
          <w:szCs w:val="24"/>
          <w:vertAlign w:val="superscript"/>
        </w:rPr>
        <w:t>кроме прочего, указать социальный статус (дети-сироты, инвалиды, инвалиды с детства, малоимущие и др.)</w:t>
      </w:r>
    </w:p>
    <w:p w:rsidR="00EF5E3D" w:rsidRDefault="00EF5E3D" w:rsidP="00EF5E3D">
      <w:pPr>
        <w:tabs>
          <w:tab w:val="left" w:pos="5966"/>
        </w:tabs>
        <w:spacing w:after="0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E3D" w:rsidRPr="009511C9" w:rsidRDefault="00EF5E3D" w:rsidP="00EF5E3D">
      <w:pPr>
        <w:tabs>
          <w:tab w:val="left" w:pos="5966"/>
        </w:tabs>
        <w:spacing w:after="0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E3D" w:rsidRDefault="00EF5E3D" w:rsidP="00EF5E3D">
      <w:pPr>
        <w:tabs>
          <w:tab w:val="left" w:pos="5966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</w:t>
      </w:r>
      <w:r w:rsidRPr="006E2012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EF5E3D" w:rsidRPr="00730BDE" w:rsidRDefault="00EF5E3D" w:rsidP="00EF5E3D">
      <w:pPr>
        <w:tabs>
          <w:tab w:val="left" w:pos="5966"/>
        </w:tabs>
        <w:spacing w:after="0"/>
        <w:ind w:firstLine="851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730BDE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F5E3D" w:rsidRDefault="00EF5E3D" w:rsidP="00EF5E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54452" w:rsidRDefault="00354452"/>
    <w:sectPr w:rsidR="003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3D"/>
    <w:rsid w:val="00031FD8"/>
    <w:rsid w:val="00354452"/>
    <w:rsid w:val="0062491A"/>
    <w:rsid w:val="00682AD2"/>
    <w:rsid w:val="00E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ABC8-88BB-42B5-A079-2F03076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Севостьянов М.В.</cp:lastModifiedBy>
  <cp:revision>2</cp:revision>
  <dcterms:created xsi:type="dcterms:W3CDTF">2020-07-03T06:24:00Z</dcterms:created>
  <dcterms:modified xsi:type="dcterms:W3CDTF">2020-07-03T06:24:00Z</dcterms:modified>
</cp:coreProperties>
</file>