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338BBD60" w14:textId="77777777" w:rsidTr="00972CBC">
        <w:tc>
          <w:tcPr>
            <w:tcW w:w="4962" w:type="dxa"/>
          </w:tcPr>
          <w:p w14:paraId="3DE56AE9" w14:textId="77777777" w:rsidR="00410311" w:rsidRDefault="00410311" w:rsidP="00972CBC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12ECD8E8" wp14:editId="2349E545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 w14:textId="544CA6B8" w:rsidR="00410311" w:rsidRPr="00912BE2" w:rsidRDefault="00410311" w:rsidP="00972CBC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DAD3C" w14:textId="77777777" w:rsidR="00410311" w:rsidRDefault="00410311" w:rsidP="00972CBC">
            <w:pPr>
              <w:pStyle w:val="a5"/>
              <w:rPr>
                <w:sz w:val="30"/>
              </w:rPr>
            </w:pPr>
          </w:p>
        </w:tc>
      </w:tr>
    </w:tbl>
    <w:p w14:paraId="1EB89D25" w14:textId="7843BA82" w:rsidR="00C37E4F" w:rsidRDefault="00C37E4F"/>
    <w:p w14:paraId="595702F0" w14:textId="7A1898CF" w:rsidR="00410311" w:rsidRDefault="00410311"/>
    <w:p w14:paraId="1CAB456C" w14:textId="7192FC66" w:rsidR="00410311" w:rsidRDefault="00410311"/>
    <w:p w14:paraId="2EE9CFCA" w14:textId="5AD5403D" w:rsidR="00410311" w:rsidRDefault="00410311"/>
    <w:p w14:paraId="420E456B" w14:textId="3889EADF" w:rsidR="00410311" w:rsidRDefault="00410311"/>
    <w:p w14:paraId="1E042E0D" w14:textId="216775AD" w:rsidR="00410311" w:rsidRDefault="00410311"/>
    <w:p w14:paraId="191A363B" w14:textId="77777777" w:rsidR="00410311" w:rsidRDefault="00410311"/>
    <w:p w14:paraId="2B7158C7" w14:textId="009D658A"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790C95D9" w14:textId="069CAE24" w:rsidR="00410311" w:rsidRDefault="00586CB3" w:rsidP="00744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Pr="00D965FD">
        <w:rPr>
          <w:rFonts w:ascii="Times New Roman" w:hAnsi="Times New Roman" w:cs="Times New Roman"/>
          <w:b/>
          <w:bCs/>
          <w:sz w:val="36"/>
          <w:szCs w:val="36"/>
        </w:rPr>
        <w:t>о компетенции «Дополнительное образование детей и взрослых»</w:t>
      </w:r>
      <w:r w:rsidR="0074467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C85A0E">
        <w:rPr>
          <w:rFonts w:ascii="Times New Roman" w:hAnsi="Times New Roman" w:cs="Times New Roman"/>
          <w:b/>
          <w:bCs/>
          <w:sz w:val="36"/>
          <w:szCs w:val="36"/>
        </w:rPr>
        <w:t>Регионального</w:t>
      </w:r>
      <w:r w:rsidR="00D965FD" w:rsidRPr="00D965FD">
        <w:rPr>
          <w:rFonts w:ascii="Times New Roman" w:hAnsi="Times New Roman" w:cs="Times New Roman"/>
          <w:b/>
          <w:bCs/>
          <w:sz w:val="36"/>
          <w:szCs w:val="36"/>
        </w:rPr>
        <w:t xml:space="preserve"> этап</w:t>
      </w:r>
      <w:r>
        <w:rPr>
          <w:rFonts w:ascii="Times New Roman" w:hAnsi="Times New Roman" w:cs="Times New Roman"/>
          <w:b/>
          <w:bCs/>
          <w:sz w:val="36"/>
          <w:szCs w:val="36"/>
        </w:rPr>
        <w:t>а ч</w:t>
      </w:r>
      <w:r w:rsidR="00D965FD" w:rsidRPr="00D965FD">
        <w:rPr>
          <w:rFonts w:ascii="Times New Roman" w:hAnsi="Times New Roman" w:cs="Times New Roman"/>
          <w:b/>
          <w:bCs/>
          <w:sz w:val="36"/>
          <w:szCs w:val="36"/>
        </w:rPr>
        <w:t>емпионата по профессионально</w:t>
      </w:r>
      <w:r w:rsidR="00D965FD">
        <w:rPr>
          <w:rFonts w:ascii="Times New Roman" w:hAnsi="Times New Roman" w:cs="Times New Roman"/>
          <w:b/>
          <w:bCs/>
          <w:sz w:val="36"/>
          <w:szCs w:val="36"/>
        </w:rPr>
        <w:t>му мастерству «Профессионалы»</w:t>
      </w:r>
      <w:r w:rsidR="003177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799B581B" w14:textId="63595559" w:rsidR="00586CB3" w:rsidRPr="00586CB3" w:rsidRDefault="00C85A0E" w:rsidP="00586C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________________________</w:t>
      </w:r>
    </w:p>
    <w:p w14:paraId="57900476" w14:textId="77777777" w:rsidR="00586CB3" w:rsidRPr="00586CB3" w:rsidRDefault="00586CB3" w:rsidP="00586C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586CB3">
        <w:rPr>
          <w:rFonts w:ascii="Times New Roman" w:hAnsi="Times New Roman" w:cs="Times New Roman"/>
          <w:bCs/>
          <w:sz w:val="20"/>
          <w:szCs w:val="20"/>
        </w:rPr>
        <w:t>(субъект РФ)</w:t>
      </w:r>
    </w:p>
    <w:p w14:paraId="26DCA464" w14:textId="77777777" w:rsidR="00586CB3" w:rsidRDefault="00586CB3" w:rsidP="007361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B3DEA1D" w14:textId="77777777" w:rsidR="00586CB3" w:rsidRDefault="00586CB3" w:rsidP="007361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45ACDC" w14:textId="3505509C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F23E99" w14:textId="135849D4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15001D" w14:textId="69B237E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1814F9" w14:textId="37E99629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42C2F6" w14:textId="16C715D0" w:rsidR="00410311" w:rsidRDefault="00410311" w:rsidP="00586C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3D80959C" w14:textId="43D14CD5" w:rsidR="00586CB3" w:rsidRDefault="00586CB3" w:rsidP="00586C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49D17FB6" w14:textId="051D3925" w:rsidR="00744671" w:rsidRDefault="00744671" w:rsidP="00586C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14:paraId="4C789B4D" w14:textId="4A7A10B6" w:rsidR="00851A72" w:rsidRDefault="00C85A0E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851A72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2027</w:t>
      </w:r>
      <w:r w:rsidR="0014051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971212B" w14:textId="6F0274CF" w:rsidR="0014051E" w:rsidRDefault="0014051E" w:rsidP="0014051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BC0068F" wp14:editId="3A447327">
            <wp:extent cx="9525000" cy="61722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52" t="18858" r="20703" b="8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25738" w14:textId="77777777" w:rsidR="0014051E" w:rsidRDefault="0014051E" w:rsidP="0014051E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14051E">
          <w:pgSz w:w="16840" w:h="11900" w:orient="landscape"/>
          <w:pgMar w:top="1701" w:right="1134" w:bottom="851" w:left="1134" w:header="709" w:footer="709" w:gutter="0"/>
          <w:cols w:space="720"/>
        </w:sectPr>
      </w:pPr>
    </w:p>
    <w:p w14:paraId="2EA8EF10" w14:textId="77777777" w:rsidR="0014051E" w:rsidRDefault="0014051E" w:rsidP="001405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УСЛОВНЫЕ ОБОЗНАЧЕНИЯ</w:t>
      </w:r>
    </w:p>
    <w:tbl>
      <w:tblPr>
        <w:tblStyle w:val="a7"/>
        <w:tblpPr w:leftFromText="180" w:rightFromText="180" w:vertAnchor="text" w:tblpY="1"/>
        <w:tblOverlap w:val="never"/>
        <w:tblW w:w="9750" w:type="dxa"/>
        <w:tblLayout w:type="fixed"/>
        <w:tblLook w:val="04A0" w:firstRow="1" w:lastRow="0" w:firstColumn="1" w:lastColumn="0" w:noHBand="0" w:noVBand="1"/>
      </w:tblPr>
      <w:tblGrid>
        <w:gridCol w:w="675"/>
        <w:gridCol w:w="1466"/>
        <w:gridCol w:w="2221"/>
        <w:gridCol w:w="425"/>
        <w:gridCol w:w="709"/>
        <w:gridCol w:w="2127"/>
        <w:gridCol w:w="2127"/>
      </w:tblGrid>
      <w:tr w:rsidR="0014051E" w14:paraId="39C81FF3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0BFC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Позиция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8DD9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плане</w:t>
            </w:r>
            <w:proofErr w:type="spellEnd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ACBA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2ED0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DA33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Позиция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9AF1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BCD0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</w:p>
        </w:tc>
      </w:tr>
      <w:tr w:rsidR="0014051E" w14:paraId="5E451232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8372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81E9" w14:textId="683976B2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10C89869" wp14:editId="17B3CFD9">
                  <wp:extent cx="447675" cy="26670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84C9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конкурсной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площадки</w:t>
            </w:r>
            <w:proofErr w:type="spellEnd"/>
          </w:p>
          <w:p w14:paraId="5753F540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71C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455D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D29C" w14:textId="38A6714E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1B28802" wp14:editId="467CB13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0</wp:posOffset>
                  </wp:positionV>
                  <wp:extent cx="854710" cy="450850"/>
                  <wp:effectExtent l="0" t="0" r="0" b="635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6BA3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Стеллаж</w:t>
            </w:r>
            <w:proofErr w:type="spellEnd"/>
          </w:p>
        </w:tc>
      </w:tr>
      <w:tr w:rsidR="0014051E" w14:paraId="3973E96F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FB08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26D7" w14:textId="0EBE1C06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7A8B9C61" wp14:editId="3547636D">
                  <wp:extent cx="466725" cy="27622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E424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Комната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конкурсантов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16C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15A1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A094" w14:textId="31E243BA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9185326" wp14:editId="336B2E76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-37465</wp:posOffset>
                  </wp:positionV>
                  <wp:extent cx="600075" cy="419100"/>
                  <wp:effectExtent l="0" t="0" r="9525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EE24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Цифровое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proofErr w:type="spellEnd"/>
          </w:p>
          <w:p w14:paraId="4AF87A2D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51E" w14:paraId="40A17A9D" w14:textId="77777777" w:rsidTr="0014051E">
        <w:trPr>
          <w:trHeight w:val="4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0CEF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FCD9" w14:textId="635B1DE5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58FB23D5" wp14:editId="69B517B3">
                  <wp:extent cx="466725" cy="2667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EA5F" w14:textId="77777777" w:rsidR="0014051E" w:rsidRPr="0014051E" w:rsidRDefault="001405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405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Комната экспертов, включая  комнату главного эксперта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AAC" w14:textId="77777777" w:rsidR="0014051E" w:rsidRPr="0014051E" w:rsidRDefault="0014051E">
            <w:pPr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225B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F026" w14:textId="1919E785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53AA8E7" wp14:editId="43E3E6CC">
                  <wp:simplePos x="0" y="0"/>
                  <wp:positionH relativeFrom="column">
                    <wp:posOffset>477520</wp:posOffset>
                  </wp:positionH>
                  <wp:positionV relativeFrom="paragraph">
                    <wp:posOffset>96520</wp:posOffset>
                  </wp:positionV>
                  <wp:extent cx="247650" cy="247650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BBA4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МФУ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черно-белое</w:t>
            </w:r>
            <w:proofErr w:type="spellEnd"/>
          </w:p>
        </w:tc>
      </w:tr>
      <w:tr w:rsidR="0014051E" w14:paraId="40104617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B294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8D90" w14:textId="7AE7A0DD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359A801D" wp14:editId="73D9859C">
                  <wp:extent cx="466725" cy="2667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B72F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Демонстрационная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792B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1A19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02C1" w14:textId="4448209C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66E9D6D" wp14:editId="4481D7FF">
                  <wp:simplePos x="0" y="0"/>
                  <wp:positionH relativeFrom="column">
                    <wp:posOffset>465455</wp:posOffset>
                  </wp:positionH>
                  <wp:positionV relativeFrom="paragraph">
                    <wp:posOffset>8255</wp:posOffset>
                  </wp:positionV>
                  <wp:extent cx="269875" cy="269875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7F80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МФУ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цветное</w:t>
            </w:r>
            <w:proofErr w:type="spellEnd"/>
          </w:p>
        </w:tc>
      </w:tr>
      <w:tr w:rsidR="0014051E" w14:paraId="5ED94DDA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AC1C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7A26" w14:textId="669A263E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0331BB4B" wp14:editId="7D349DE4">
                  <wp:extent cx="466725" cy="2762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E4B0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Брифинг-зона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0874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4626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EAF6" w14:textId="4C147C3A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EAEF29" wp14:editId="3A78EC78">
                  <wp:extent cx="257175" cy="1809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99F6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Стул</w:t>
            </w:r>
            <w:proofErr w:type="spellEnd"/>
          </w:p>
        </w:tc>
      </w:tr>
      <w:tr w:rsidR="0014051E" w14:paraId="6E69294E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9C14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9D16" w14:textId="2C0AE52B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40E5B33E" wp14:editId="1DF3C64B">
                  <wp:extent cx="466725" cy="26670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051A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Комната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волонтеров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статистов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5B16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E2E03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0CD1" w14:textId="2963D174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1A169B" wp14:editId="38DDA085">
                  <wp:extent cx="1009650" cy="69532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A510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Интерактивная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панель</w:t>
            </w:r>
            <w:proofErr w:type="spellEnd"/>
          </w:p>
        </w:tc>
      </w:tr>
      <w:tr w:rsidR="0014051E" w14:paraId="6EBE4D43" w14:textId="77777777" w:rsidTr="0014051E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9503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81B7" w14:textId="6966577B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4EE22448" wp14:editId="0F8E83E3">
                  <wp:extent cx="466725" cy="2762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F2FD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Рабочее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конкурсанта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C5E1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06C8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E96B" w14:textId="6EF07240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C9A5403" wp14:editId="0874410E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-3175</wp:posOffset>
                  </wp:positionV>
                  <wp:extent cx="361950" cy="361950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81A4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Флипчарт</w:t>
            </w:r>
          </w:p>
        </w:tc>
      </w:tr>
      <w:tr w:rsidR="0014051E" w14:paraId="33B77437" w14:textId="77777777" w:rsidTr="0014051E">
        <w:trPr>
          <w:trHeight w:val="7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F7A2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B1BB" w14:textId="511BFB40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5496AE2E" wp14:editId="3E2FF6CD">
                  <wp:extent cx="295275" cy="2952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D2F66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Кулер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1514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5C83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CE11" w14:textId="4DF25075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0795C2C5" wp14:editId="5897ADC5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-43815</wp:posOffset>
                  </wp:positionV>
                  <wp:extent cx="848995" cy="344170"/>
                  <wp:effectExtent l="0" t="0" r="8255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344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3469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Хореографический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станок</w:t>
            </w:r>
            <w:proofErr w:type="spellEnd"/>
          </w:p>
        </w:tc>
      </w:tr>
      <w:tr w:rsidR="0014051E" w14:paraId="5C05FD8D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342E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8627" w14:textId="13B10BF8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A4F440" wp14:editId="22723D94">
                  <wp:extent cx="238125" cy="2381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5DEA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Аптечка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8206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D382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E5F5" w14:textId="1F074384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3B1769" wp14:editId="14A87E70">
                  <wp:extent cx="266700" cy="2762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EFFF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Огнетушитель</w:t>
            </w:r>
            <w:proofErr w:type="spellEnd"/>
          </w:p>
        </w:tc>
      </w:tr>
      <w:tr w:rsidR="0014051E" w14:paraId="21DD2FE7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E40F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0B7B" w14:textId="3C526FAD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FE0105" wp14:editId="67F85143">
                  <wp:extent cx="133350" cy="342900"/>
                  <wp:effectExtent l="0" t="0" r="0" b="0"/>
                  <wp:docPr id="9" name="Рисунок 9" descr="Ресурс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4" descr="Ресурс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6D96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EFBB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A36A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E21D" w14:textId="369EBC2F" w:rsidR="0014051E" w:rsidRDefault="00140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75DC494" wp14:editId="09E87A0B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13970</wp:posOffset>
                  </wp:positionV>
                  <wp:extent cx="323850" cy="323850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4CC0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  <w:proofErr w:type="spellEnd"/>
          </w:p>
        </w:tc>
      </w:tr>
      <w:tr w:rsidR="0014051E" w14:paraId="0C579DEE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75B4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4A7C" w14:textId="78E5F281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79E98B" wp14:editId="3052F0A0">
                  <wp:extent cx="295275" cy="2952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7DEC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Широкоформатный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86A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3E64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71E6" w14:textId="7CA1790C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015356" wp14:editId="64D93A61">
                  <wp:extent cx="304800" cy="3048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49CA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Зеркало</w:t>
            </w:r>
            <w:proofErr w:type="spellEnd"/>
          </w:p>
        </w:tc>
      </w:tr>
      <w:tr w:rsidR="0014051E" w14:paraId="2760CD46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7B3F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D3D0" w14:textId="5CE67759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34B2069" wp14:editId="174F6BC7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57150</wp:posOffset>
                  </wp:positionV>
                  <wp:extent cx="474980" cy="474980"/>
                  <wp:effectExtent l="0" t="0" r="0" b="127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74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A7AD" w14:textId="77777777" w:rsidR="0014051E" w:rsidRPr="0014051E" w:rsidRDefault="0014051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405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Комплект акустической системы для озвучивания помещений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A53D" w14:textId="77777777" w:rsidR="0014051E" w:rsidRPr="0014051E" w:rsidRDefault="0014051E">
            <w:pPr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E5B4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34B5" w14:textId="7C85B50B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E6DBEA" wp14:editId="4DCE404D">
                  <wp:extent cx="323850" cy="3238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E994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Кресло-мешок</w:t>
            </w:r>
            <w:proofErr w:type="spellEnd"/>
          </w:p>
        </w:tc>
      </w:tr>
      <w:tr w:rsidR="0014051E" w14:paraId="53A426AE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CFAB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B9C6" w14:textId="29D7E1CD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42709EC" wp14:editId="6D4FCF7D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0</wp:posOffset>
                  </wp:positionV>
                  <wp:extent cx="333375" cy="333375"/>
                  <wp:effectExtent l="0" t="0" r="0" b="952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B4ED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Видеокамера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штативе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B353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5F14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59A2" w14:textId="09CC68B1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18B4A244" wp14:editId="23017403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0</wp:posOffset>
                  </wp:positionV>
                  <wp:extent cx="361950" cy="36195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6DBF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Микшерный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пульт</w:t>
            </w:r>
            <w:proofErr w:type="spellEnd"/>
          </w:p>
        </w:tc>
      </w:tr>
      <w:tr w:rsidR="0014051E" w14:paraId="55771113" w14:textId="77777777" w:rsidTr="0014051E">
        <w:trPr>
          <w:trHeight w:val="6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C96F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9A90" w14:textId="558870B4" w:rsidR="0014051E" w:rsidRDefault="00140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4C1DB19" wp14:editId="129ABE6F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-635</wp:posOffset>
                  </wp:positionV>
                  <wp:extent cx="361950" cy="361950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6E16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Спортивное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оборудование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31DC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A608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43F9" w14:textId="1CE928CA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8F7966" wp14:editId="6CB5FE49">
                  <wp:extent cx="723900" cy="2762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4A60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  <w:proofErr w:type="spellEnd"/>
          </w:p>
        </w:tc>
      </w:tr>
      <w:tr w:rsidR="0014051E" w14:paraId="1E41A0FB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FBB0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7D74" w14:textId="30A5A0C9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7BFF4A76" wp14:editId="02D1408A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43815</wp:posOffset>
                  </wp:positionV>
                  <wp:extent cx="217805" cy="217805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" cy="21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C846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E617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F731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EFEF" w14:textId="4085E13E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310C48" wp14:editId="2DA8D1D0">
                  <wp:extent cx="247650" cy="2476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9B8F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Совок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метла</w:t>
            </w:r>
            <w:proofErr w:type="spellEnd"/>
          </w:p>
        </w:tc>
      </w:tr>
      <w:tr w:rsidR="0014051E" w14:paraId="596F34C8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838A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0"/>
                <w:szCs w:val="40"/>
              </w:rPr>
              <w:t>16.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347B" w14:textId="003FE3E6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B0F1E9" wp14:editId="68903B4D">
                  <wp:extent cx="200025" cy="2000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0304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Розетка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69FF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48A8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0"/>
                <w:szCs w:val="40"/>
              </w:rP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39F5" w14:textId="34743078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3D43A0" wp14:editId="25512138">
                  <wp:extent cx="247650" cy="247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5F8B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Ведро</w:t>
            </w:r>
            <w:proofErr w:type="spellEnd"/>
          </w:p>
        </w:tc>
      </w:tr>
      <w:tr w:rsidR="0014051E" w14:paraId="59FF28BA" w14:textId="77777777" w:rsidTr="001405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BBF8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40"/>
              </w:rPr>
            </w:pPr>
            <w:r>
              <w:rPr>
                <w:rFonts w:ascii="Times New Roman" w:hAnsi="Times New Roman" w:cs="Times New Roman"/>
                <w:sz w:val="20"/>
                <w:szCs w:val="40"/>
              </w:rPr>
              <w:t>17.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CE5D" w14:textId="4D49208D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BD87ECA" wp14:editId="256921F9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52070</wp:posOffset>
                  </wp:positionV>
                  <wp:extent cx="184785" cy="184785"/>
                  <wp:effectExtent l="0" t="0" r="5715" b="571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" cy="184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CB9C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E308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8F10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40"/>
              </w:rPr>
            </w:pPr>
            <w:r>
              <w:rPr>
                <w:rFonts w:ascii="Times New Roman" w:hAnsi="Times New Roman" w:cs="Times New Roman"/>
                <w:sz w:val="20"/>
                <w:szCs w:val="40"/>
              </w:rP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14AE" w14:textId="1357B3F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B84D0D8" wp14:editId="7BA8BC96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-4445</wp:posOffset>
                  </wp:positionV>
                  <wp:extent cx="303530" cy="303530"/>
                  <wp:effectExtent l="0" t="0" r="1270" b="127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30" cy="303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3611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Контейнер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proofErr w:type="spellEnd"/>
          </w:p>
        </w:tc>
      </w:tr>
      <w:tr w:rsidR="0014051E" w14:paraId="07B4082C" w14:textId="77777777" w:rsidTr="0014051E">
        <w:trPr>
          <w:trHeight w:val="6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5FD5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40"/>
              </w:rPr>
            </w:pPr>
            <w:r>
              <w:rPr>
                <w:rFonts w:ascii="Times New Roman" w:hAnsi="Times New Roman" w:cs="Times New Roman"/>
                <w:sz w:val="20"/>
                <w:szCs w:val="40"/>
              </w:rPr>
              <w:t>18.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364F" w14:textId="223225E9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14CB08F" wp14:editId="7ECD39DF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5715</wp:posOffset>
                  </wp:positionV>
                  <wp:extent cx="428625" cy="428625"/>
                  <wp:effectExtent l="0" t="0" r="0" b="952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CED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Планшетный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компьютер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BD0C" w14:textId="77777777" w:rsidR="0014051E" w:rsidRDefault="001405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641A" w14:textId="77777777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40"/>
              </w:rPr>
            </w:pPr>
            <w:r>
              <w:rPr>
                <w:rFonts w:ascii="Times New Roman" w:hAnsi="Times New Roman" w:cs="Times New Roman"/>
                <w:sz w:val="20"/>
                <w:szCs w:val="40"/>
              </w:rPr>
              <w:t>18.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251E" w14:textId="65197180" w:rsidR="0014051E" w:rsidRDefault="001405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761E195D" wp14:editId="7AA69E72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5715</wp:posOffset>
                  </wp:positionV>
                  <wp:extent cx="352425" cy="352425"/>
                  <wp:effectExtent l="0" t="0" r="9525" b="952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CA6A" w14:textId="77777777" w:rsidR="0014051E" w:rsidRDefault="001405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Документ-камера</w:t>
            </w:r>
            <w:proofErr w:type="spellEnd"/>
          </w:p>
        </w:tc>
      </w:tr>
    </w:tbl>
    <w:p w14:paraId="20AA3449" w14:textId="77777777" w:rsidR="0014051E" w:rsidRDefault="0014051E" w:rsidP="0014051E"/>
    <w:sectPr w:rsidR="0014051E" w:rsidSect="00C5794D">
      <w:pgSz w:w="11900" w:h="16840"/>
      <w:pgMar w:top="426" w:right="851" w:bottom="56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4F"/>
    <w:rsid w:val="00021D9D"/>
    <w:rsid w:val="00070848"/>
    <w:rsid w:val="00105A1F"/>
    <w:rsid w:val="001264AA"/>
    <w:rsid w:val="0014051E"/>
    <w:rsid w:val="001B11AE"/>
    <w:rsid w:val="00257859"/>
    <w:rsid w:val="002D0C59"/>
    <w:rsid w:val="00317760"/>
    <w:rsid w:val="00410311"/>
    <w:rsid w:val="00433928"/>
    <w:rsid w:val="00570F0B"/>
    <w:rsid w:val="00586CB3"/>
    <w:rsid w:val="005B0FAC"/>
    <w:rsid w:val="00652003"/>
    <w:rsid w:val="00714DFB"/>
    <w:rsid w:val="00736120"/>
    <w:rsid w:val="00744671"/>
    <w:rsid w:val="00851A72"/>
    <w:rsid w:val="00AE1B0D"/>
    <w:rsid w:val="00B629DC"/>
    <w:rsid w:val="00BB22C3"/>
    <w:rsid w:val="00C37E4F"/>
    <w:rsid w:val="00C5744F"/>
    <w:rsid w:val="00C5794D"/>
    <w:rsid w:val="00C85A0E"/>
    <w:rsid w:val="00D965FD"/>
    <w:rsid w:val="00DF6FE4"/>
    <w:rsid w:val="00E07678"/>
    <w:rsid w:val="00F6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6DA2"/>
  <w15:docId w15:val="{9BB3A866-0973-4A73-ACEF-6239BEBC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3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643F0-15D2-4D86-870E-5739C6172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Дзюма Александр Александрович</cp:lastModifiedBy>
  <cp:revision>18</cp:revision>
  <dcterms:created xsi:type="dcterms:W3CDTF">2023-06-26T08:41:00Z</dcterms:created>
  <dcterms:modified xsi:type="dcterms:W3CDTF">2026-04-04T08:28:00Z</dcterms:modified>
</cp:coreProperties>
</file>